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2FC8" w:rsidRPr="00F72FC8" w:rsidRDefault="00E22F81" w:rsidP="00F72FC8">
      <w:pPr>
        <w:rPr>
          <w:color w:val="FF0000"/>
        </w:rPr>
      </w:pPr>
      <w:r w:rsidRPr="00F72F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6CE7474" wp14:editId="29566201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9115425" cy="12287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FC8" w:rsidRDefault="0012180A" w:rsidP="00F72FC8">
                            <w:r>
                              <w:t>What were the origins of the Agricultural Revolution?(608-610)</w:t>
                            </w:r>
                            <w:r w:rsidR="00F72FC8">
                              <w:tab/>
                            </w:r>
                            <w:r w:rsidR="00F72FC8">
                              <w:tab/>
                            </w:r>
                            <w:r w:rsidR="00F72FC8">
                              <w:tab/>
                            </w:r>
                            <w:r w:rsidR="00F72FC8">
                              <w:tab/>
                            </w:r>
                            <w:r w:rsidR="00F72FC8">
                              <w:tab/>
                            </w:r>
                            <w:r w:rsidR="00F72FC8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E74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pt;margin-top:.75pt;width:717.75pt;height:96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">
                <v:textbox>
                  <w:txbxContent>
                    <w:p w:rsidR="00F72FC8" w:rsidRDefault="0012180A" w:rsidP="00F72FC8">
                      <w:r>
                        <w:t>What were the origins of the Agricultural Revolution</w:t>
                      </w:r>
                      <w:proofErr w:type="gramStart"/>
                      <w:r>
                        <w:t>?(</w:t>
                      </w:r>
                      <w:proofErr w:type="gramEnd"/>
                      <w:r>
                        <w:t>608-610)</w:t>
                      </w:r>
                      <w:r w:rsidR="00F72FC8">
                        <w:tab/>
                      </w:r>
                      <w:r w:rsidR="00F72FC8">
                        <w:tab/>
                      </w:r>
                      <w:r w:rsidR="00F72FC8">
                        <w:tab/>
                      </w:r>
                      <w:r w:rsidR="00F72FC8">
                        <w:tab/>
                      </w:r>
                      <w:r w:rsidR="00F72FC8">
                        <w:tab/>
                      </w:r>
                      <w:r w:rsidR="00F72FC8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72FC8" w:rsidRPr="00F72FC8" w:rsidRDefault="00F72FC8" w:rsidP="00F72FC8">
      <w:pPr>
        <w:rPr>
          <w:color w:val="FF0000"/>
        </w:rPr>
      </w:pPr>
    </w:p>
    <w:p w:rsidR="00F72FC8" w:rsidRDefault="00F72FC8" w:rsidP="00F72FC8"/>
    <w:p w:rsidR="00F72FC8" w:rsidRDefault="00F72FC8" w:rsidP="00F72FC8"/>
    <w:p w:rsidR="00F72FC8" w:rsidRDefault="00E22F81" w:rsidP="00F72FC8">
      <w:r w:rsidRPr="00F72F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C2CC23" wp14:editId="7D1E53DF">
                <wp:simplePos x="0" y="0"/>
                <wp:positionH relativeFrom="column">
                  <wp:posOffset>6305550</wp:posOffset>
                </wp:positionH>
                <wp:positionV relativeFrom="paragraph">
                  <wp:posOffset>184150</wp:posOffset>
                </wp:positionV>
                <wp:extent cx="2857500" cy="5372100"/>
                <wp:effectExtent l="0" t="0" r="19050" b="1905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395" w:rsidRDefault="0012180A" w:rsidP="00FA5395">
                            <w:r>
                              <w:t xml:space="preserve">What markets did the British use?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CC23" id="Text Box 292" o:spid="_x0000_s1027" type="#_x0000_t202" style="position:absolute;margin-left:496.5pt;margin-top:14.5pt;width:225pt;height:4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">
                <v:textbox>
                  <w:txbxContent>
                    <w:p w:rsidR="00FA5395" w:rsidRDefault="0012180A" w:rsidP="00FA5395">
                      <w:r>
                        <w:t xml:space="preserve">What markets did the British use? </w:t>
                      </w:r>
                    </w:p>
                  </w:txbxContent>
                </v:textbox>
              </v:shape>
            </w:pict>
          </mc:Fallback>
        </mc:AlternateContent>
      </w:r>
      <w:r w:rsidRPr="00F72F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C02D62" wp14:editId="0999ACB8">
                <wp:simplePos x="0" y="0"/>
                <wp:positionH relativeFrom="column">
                  <wp:posOffset>-28575</wp:posOffset>
                </wp:positionH>
                <wp:positionV relativeFrom="paragraph">
                  <wp:posOffset>222250</wp:posOffset>
                </wp:positionV>
                <wp:extent cx="2800350" cy="5334000"/>
                <wp:effectExtent l="0" t="0" r="19050" b="1905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3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FC8" w:rsidRDefault="0012180A" w:rsidP="00F72FC8">
                            <w:r>
                              <w:t>Why did Britain was such a head-start?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2D62" id="Text Box 288" o:spid="_x0000_s1028" type="#_x0000_t202" style="position:absolute;margin-left:-2.25pt;margin-top:17.5pt;width:220.5pt;height:4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">
                <v:textbox>
                  <w:txbxContent>
                    <w:p w:rsidR="00F72FC8" w:rsidRDefault="0012180A" w:rsidP="00F72FC8">
                      <w:r>
                        <w:t xml:space="preserve">Why </w:t>
                      </w:r>
                      <w:proofErr w:type="gramStart"/>
                      <w:r>
                        <w:t>did Britain</w:t>
                      </w:r>
                      <w:proofErr w:type="gramEnd"/>
                      <w:r>
                        <w:t xml:space="preserve"> was such a head-start?</w:t>
                      </w:r>
                    </w:p>
                  </w:txbxContent>
                </v:textbox>
              </v:shape>
            </w:pict>
          </mc:Fallback>
        </mc:AlternateContent>
      </w:r>
    </w:p>
    <w:p w:rsidR="00F72FC8" w:rsidRDefault="00E22F81" w:rsidP="00F72FC8">
      <w:r w:rsidRPr="00F72F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213474" wp14:editId="15E62A9F">
                <wp:simplePos x="0" y="0"/>
                <wp:positionH relativeFrom="column">
                  <wp:posOffset>2971800</wp:posOffset>
                </wp:positionH>
                <wp:positionV relativeFrom="paragraph">
                  <wp:posOffset>13335</wp:posOffset>
                </wp:positionV>
                <wp:extent cx="3181350" cy="46958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69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FC8" w:rsidRDefault="0012180A" w:rsidP="00F72FC8">
                            <w:r>
                              <w:t>Explain the role played by the British government.</w:t>
                            </w:r>
                            <w:r w:rsidR="00E22F8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13474" id="Text Box 3" o:spid="_x0000_s1029" type="#_x0000_t202" style="position:absolute;margin-left:234pt;margin-top:1.05pt;width:250.5pt;height:369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">
                <v:textbox>
                  <w:txbxContent>
                    <w:p w:rsidR="00F72FC8" w:rsidRDefault="0012180A" w:rsidP="00F72FC8">
                      <w:r>
                        <w:t>Explain the role played by the British government.</w:t>
                      </w:r>
                      <w:r w:rsidR="00E22F8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72FC8" w:rsidRDefault="00F72FC8" w:rsidP="00F72FC8"/>
    <w:p w:rsidR="00F72FC8" w:rsidRDefault="00F72FC8" w:rsidP="00F72FC8"/>
    <w:p w:rsidR="00F72FC8" w:rsidRDefault="00F72FC8" w:rsidP="00F72FC8"/>
    <w:p w:rsidR="00F72FC8" w:rsidRDefault="00F72FC8" w:rsidP="00FA5395">
      <w:pPr>
        <w:ind w:left="720"/>
      </w:pPr>
    </w:p>
    <w:p w:rsidR="00F72FC8" w:rsidRDefault="00F72FC8" w:rsidP="00FA5395">
      <w:pPr>
        <w:ind w:left="720"/>
      </w:pPr>
    </w:p>
    <w:p w:rsidR="00F72FC8" w:rsidRDefault="00F72FC8" w:rsidP="00F72FC8"/>
    <w:p w:rsidR="00F72FC8" w:rsidRDefault="00F72FC8" w:rsidP="00F72FC8"/>
    <w:p w:rsidR="00F72FC8" w:rsidRDefault="00F72FC8" w:rsidP="00F72FC8"/>
    <w:p w:rsidR="00F72FC8" w:rsidRDefault="00F72FC8" w:rsidP="00F72FC8"/>
    <w:p w:rsidR="00F72FC8" w:rsidRDefault="00F72FC8" w:rsidP="00F72FC8"/>
    <w:p w:rsidR="00F72FC8" w:rsidRDefault="00F72FC8" w:rsidP="00F72FC8"/>
    <w:p w:rsidR="00897B6C" w:rsidRDefault="00897B6C" w:rsidP="00897B6C"/>
    <w:p w:rsidR="00F72FC8" w:rsidRDefault="00F72FC8" w:rsidP="00897B6C"/>
    <w:p w:rsidR="00E22F81" w:rsidRDefault="00E22F81" w:rsidP="00FA5395"/>
    <w:p w:rsidR="00FA5395" w:rsidRDefault="00317E37" w:rsidP="00FA53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4CB382F" wp14:editId="43372EC0">
                <wp:simplePos x="0" y="0"/>
                <wp:positionH relativeFrom="column">
                  <wp:posOffset>4657725</wp:posOffset>
                </wp:positionH>
                <wp:positionV relativeFrom="paragraph">
                  <wp:posOffset>-47625</wp:posOffset>
                </wp:positionV>
                <wp:extent cx="4305300" cy="2590800"/>
                <wp:effectExtent l="0" t="0" r="19050" b="19050"/>
                <wp:wrapNone/>
                <wp:docPr id="331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395" w:rsidRDefault="002F70C6" w:rsidP="00FA5395">
                            <w:r>
                              <w:t>What role did the governments play? Make sure to explain tariffs.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382F" id="Text Box 331" o:spid="_x0000_s1030" type="#_x0000_t202" style="position:absolute;margin-left:366.75pt;margin-top:-3.75pt;width:339pt;height:20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">
                <v:textbox>
                  <w:txbxContent>
                    <w:p w:rsidR="00FA5395" w:rsidRDefault="002F70C6" w:rsidP="00FA5395">
                      <w:r>
                        <w:t>What role did the governments play? Make sure to explain tariffs.</w:t>
                      </w:r>
                    </w:p>
                  </w:txbxContent>
                </v:textbox>
              </v:shape>
            </w:pict>
          </mc:Fallback>
        </mc:AlternateContent>
      </w:r>
      <w:r w:rsidR="00FF0F2E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7096720" wp14:editId="7EC5F543">
                <wp:simplePos x="0" y="0"/>
                <wp:positionH relativeFrom="column">
                  <wp:posOffset>-85725</wp:posOffset>
                </wp:positionH>
                <wp:positionV relativeFrom="paragraph">
                  <wp:posOffset>-95251</wp:posOffset>
                </wp:positionV>
                <wp:extent cx="4410075" cy="3057525"/>
                <wp:effectExtent l="0" t="0" r="28575" b="28575"/>
                <wp:wrapNone/>
                <wp:docPr id="33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395" w:rsidRDefault="00F15151" w:rsidP="00FA5395">
                            <w:r>
                              <w:t>How did industrialization impact Continental Europe?</w:t>
                            </w:r>
                          </w:p>
                          <w:p w:rsidR="00FA5395" w:rsidRDefault="00FA5395" w:rsidP="00FA539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96720" id="Text Box 330" o:spid="_x0000_s1031" type="#_x0000_t202" style="position:absolute;margin-left:-6.75pt;margin-top:-7.5pt;width:347.25pt;height:240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">
                <v:textbox>
                  <w:txbxContent>
                    <w:p w:rsidR="00FA5395" w:rsidRDefault="00F15151" w:rsidP="00FA5395">
                      <w:r>
                        <w:t>How did industrialization impact Continental Europe?</w:t>
                      </w:r>
                    </w:p>
                    <w:p w:rsidR="00FA5395" w:rsidRDefault="00FA5395" w:rsidP="00FA539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A5395" w:rsidRDefault="00FA5395" w:rsidP="00FA5395"/>
    <w:p w:rsidR="00FA5395" w:rsidRDefault="00FA5395" w:rsidP="00FA5395"/>
    <w:p w:rsidR="00FA5395" w:rsidRDefault="00FA5395" w:rsidP="00FA5395"/>
    <w:p w:rsidR="00FA5395" w:rsidRDefault="00FA5395" w:rsidP="00FA5395"/>
    <w:p w:rsidR="00FA5395" w:rsidRDefault="00FA5395" w:rsidP="00FA5395"/>
    <w:p w:rsidR="00FA5395" w:rsidRDefault="00FA5395" w:rsidP="00FA5395"/>
    <w:p w:rsidR="00FA5395" w:rsidRDefault="00FA5395" w:rsidP="00FA5395"/>
    <w:p w:rsidR="00FA5395" w:rsidRDefault="00FA5395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108EE7B" wp14:editId="6EB1B53B">
                <wp:simplePos x="0" y="0"/>
                <wp:positionH relativeFrom="column">
                  <wp:posOffset>5410200</wp:posOffset>
                </wp:positionH>
                <wp:positionV relativeFrom="paragraph">
                  <wp:posOffset>129540</wp:posOffset>
                </wp:positionV>
                <wp:extent cx="3785235" cy="4086225"/>
                <wp:effectExtent l="0" t="0" r="24765" b="28575"/>
                <wp:wrapNone/>
                <wp:docPr id="33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235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395" w:rsidRDefault="002F70C6" w:rsidP="00FA5395">
                            <w:r>
                              <w:t>What were the centers of continental industry?</w:t>
                            </w:r>
                            <w:r w:rsidR="00E22F8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8EE7B" id="Text Box 332" o:spid="_x0000_s1032" type="#_x0000_t202" style="position:absolute;margin-left:426pt;margin-top:10.2pt;width:298.05pt;height:321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">
                <v:textbox>
                  <w:txbxContent>
                    <w:p w:rsidR="00FA5395" w:rsidRDefault="002F70C6" w:rsidP="00FA5395">
                      <w:r>
                        <w:t>What were the centers of continental industry?</w:t>
                      </w:r>
                      <w:r w:rsidR="00E22F8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5395" w:rsidRDefault="00317E37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1E0EA54" wp14:editId="7C8A4C96">
                <wp:simplePos x="0" y="0"/>
                <wp:positionH relativeFrom="column">
                  <wp:posOffset>4566285</wp:posOffset>
                </wp:positionH>
                <wp:positionV relativeFrom="paragraph">
                  <wp:posOffset>196215</wp:posOffset>
                </wp:positionV>
                <wp:extent cx="484505" cy="447675"/>
                <wp:effectExtent l="19050" t="0" r="0" b="66675"/>
                <wp:wrapNone/>
                <wp:docPr id="333" name="Down Arrow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42611">
                          <a:off x="0" y="0"/>
                          <a:ext cx="48450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DC8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33" o:spid="_x0000_s1026" type="#_x0000_t67" style="position:absolute;margin-left:359.55pt;margin-top:15.45pt;width:38.15pt;height:35.25pt;rotation:-9783857fd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" adj="1080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F722281" wp14:editId="58A29CA2">
                <wp:simplePos x="0" y="0"/>
                <wp:positionH relativeFrom="column">
                  <wp:posOffset>3416300</wp:posOffset>
                </wp:positionH>
                <wp:positionV relativeFrom="paragraph">
                  <wp:posOffset>291465</wp:posOffset>
                </wp:positionV>
                <wp:extent cx="484505" cy="447675"/>
                <wp:effectExtent l="0" t="635" r="10160" b="10160"/>
                <wp:wrapNone/>
                <wp:docPr id="335" name="Down Arrow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47215">
                          <a:off x="0" y="0"/>
                          <a:ext cx="484505" cy="447675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33A87" id="Down Arrow 335" o:spid="_x0000_s1026" type="#_x0000_t67" style="position:absolute;margin-left:269pt;margin-top:22.95pt;width:38.15pt;height:35.25pt;rotation:7806665fd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" adj="10800,10496" fillcolor="#4f81bd [3204]" strokecolor="#243f60 [1604]" strokeweight="2pt"/>
            </w:pict>
          </mc:Fallback>
        </mc:AlternateContent>
      </w:r>
    </w:p>
    <w:p w:rsidR="00FA5395" w:rsidRDefault="00FA5395" w:rsidP="00FA5395"/>
    <w:p w:rsidR="00FA5395" w:rsidRDefault="0012180A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A1C25" wp14:editId="1D869EB2">
                <wp:simplePos x="0" y="0"/>
                <wp:positionH relativeFrom="column">
                  <wp:posOffset>-19050</wp:posOffset>
                </wp:positionH>
                <wp:positionV relativeFrom="paragraph">
                  <wp:posOffset>27305</wp:posOffset>
                </wp:positionV>
                <wp:extent cx="3000375" cy="3343275"/>
                <wp:effectExtent l="0" t="0" r="28575" b="28575"/>
                <wp:wrapNone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395" w:rsidRDefault="002F70C6" w:rsidP="00FA5395">
                            <w:r>
                              <w:t>How was industry limited to the non-industrialized world?</w:t>
                            </w:r>
                            <w:r w:rsidR="00E22F8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1C25" id="Text Box 336" o:spid="_x0000_s1033" type="#_x0000_t202" style="position:absolute;margin-left:-1.5pt;margin-top:2.15pt;width:236.25pt;height:2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">
                <v:textbox>
                  <w:txbxContent>
                    <w:p w:rsidR="00FA5395" w:rsidRDefault="002F70C6" w:rsidP="00FA5395">
                      <w:r>
                        <w:t>How was industry limited to the non-industrialized world?</w:t>
                      </w:r>
                      <w:r w:rsidR="00E22F8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7E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28A1A" wp14:editId="70F9070C">
                <wp:simplePos x="0" y="0"/>
                <wp:positionH relativeFrom="column">
                  <wp:posOffset>3095625</wp:posOffset>
                </wp:positionH>
                <wp:positionV relativeFrom="paragraph">
                  <wp:posOffset>208280</wp:posOffset>
                </wp:positionV>
                <wp:extent cx="2105025" cy="790575"/>
                <wp:effectExtent l="0" t="0" r="28575" b="2857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395" w:rsidRDefault="0012180A" w:rsidP="00FA5395">
                            <w:r>
                              <w:t>Technological Changes and New Forms of Industrial Organization(610-6</w:t>
                            </w:r>
                            <w:r w:rsidR="002F70C6">
                              <w:t>20</w:t>
                            </w:r>
                            <w:r>
                              <w:t>)</w:t>
                            </w:r>
                            <w:r w:rsidR="00FA539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28A1A" id="Text Box 334" o:spid="_x0000_s1034" type="#_x0000_t202" style="position:absolute;margin-left:243.75pt;margin-top:16.4pt;width:165.7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">
                <v:textbox>
                  <w:txbxContent>
                    <w:p w:rsidR="00FA5395" w:rsidRDefault="0012180A" w:rsidP="00FA5395">
                      <w:r>
                        <w:t xml:space="preserve">Technological Changes and New Forms of Industrial </w:t>
                      </w:r>
                      <w:proofErr w:type="gramStart"/>
                      <w:r>
                        <w:t>Organization(</w:t>
                      </w:r>
                      <w:proofErr w:type="gramEnd"/>
                      <w:r>
                        <w:t>610-6</w:t>
                      </w:r>
                      <w:r w:rsidR="002F70C6">
                        <w:t>20</w:t>
                      </w:r>
                      <w:r>
                        <w:t>)</w:t>
                      </w:r>
                      <w:r w:rsidR="00FA539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5395" w:rsidRDefault="00FA5395" w:rsidP="00FA5395"/>
    <w:p w:rsidR="00FA5395" w:rsidRDefault="00FA5395" w:rsidP="00FA5395"/>
    <w:p w:rsidR="00FA5395" w:rsidRDefault="0012180A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38DF4" wp14:editId="6DE9B65C">
                <wp:simplePos x="0" y="0"/>
                <wp:positionH relativeFrom="column">
                  <wp:posOffset>4869815</wp:posOffset>
                </wp:positionH>
                <wp:positionV relativeFrom="paragraph">
                  <wp:posOffset>251460</wp:posOffset>
                </wp:positionV>
                <wp:extent cx="484505" cy="447675"/>
                <wp:effectExtent l="0" t="0" r="0" b="0"/>
                <wp:wrapNone/>
                <wp:docPr id="337" name="Down Arrow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15880">
                          <a:off x="0" y="0"/>
                          <a:ext cx="484505" cy="447675"/>
                        </a:xfrm>
                        <a:prstGeom prst="downArrow">
                          <a:avLst>
                            <a:gd name="adj1" fmla="val 675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97395" id="Down Arrow 337" o:spid="_x0000_s1026" type="#_x0000_t67" style="position:absolute;margin-left:383.45pt;margin-top:19.8pt;width:38.15pt;height:35.25pt;rotation:-2931775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" adj="10800,10071" fillcolor="#4f81bd [3204]" strokecolor="#243f60 [1604]" strokeweight="2pt"/>
            </w:pict>
          </mc:Fallback>
        </mc:AlternateContent>
      </w:r>
    </w:p>
    <w:p w:rsidR="00FA5395" w:rsidRDefault="0012180A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A86207" wp14:editId="3FC5AA7E">
                <wp:simplePos x="0" y="0"/>
                <wp:positionH relativeFrom="column">
                  <wp:posOffset>3338195</wp:posOffset>
                </wp:positionH>
                <wp:positionV relativeFrom="paragraph">
                  <wp:posOffset>17780</wp:posOffset>
                </wp:positionV>
                <wp:extent cx="484505" cy="447675"/>
                <wp:effectExtent l="0" t="0" r="0" b="0"/>
                <wp:wrapNone/>
                <wp:docPr id="338" name="Down Arrow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91929">
                          <a:off x="0" y="0"/>
                          <a:ext cx="484505" cy="447675"/>
                        </a:xfrm>
                        <a:prstGeom prst="downArrow">
                          <a:avLst>
                            <a:gd name="adj1" fmla="val 675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32A54" id="Down Arrow 338" o:spid="_x0000_s1026" type="#_x0000_t67" style="position:absolute;margin-left:262.85pt;margin-top:1.4pt;width:38.15pt;height:35.25pt;rotation:3377211fd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" adj="10800,10071" fillcolor="#4f81bd [3204]" strokecolor="#243f60 [1604]" strokeweight="2pt"/>
            </w:pict>
          </mc:Fallback>
        </mc:AlternateContent>
      </w:r>
    </w:p>
    <w:p w:rsidR="00FA5395" w:rsidRDefault="00FA5395" w:rsidP="00FA5395"/>
    <w:p w:rsidR="00FA5395" w:rsidRDefault="00FA5395" w:rsidP="00FA5395"/>
    <w:p w:rsidR="00FA5395" w:rsidRDefault="00FA5395" w:rsidP="00FA5395"/>
    <w:p w:rsidR="00102FF8" w:rsidRDefault="00102FF8" w:rsidP="00897B6C"/>
    <w:p w:rsidR="00897B6C" w:rsidRDefault="003C7D8B" w:rsidP="00897B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5B193F" wp14:editId="46E46558">
                <wp:simplePos x="0" y="0"/>
                <wp:positionH relativeFrom="column">
                  <wp:posOffset>3381375</wp:posOffset>
                </wp:positionH>
                <wp:positionV relativeFrom="paragraph">
                  <wp:posOffset>-47625</wp:posOffset>
                </wp:positionV>
                <wp:extent cx="5581650" cy="3095625"/>
                <wp:effectExtent l="0" t="0" r="19050" b="2857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B6C" w:rsidRDefault="00CC2EF3" w:rsidP="00897B6C">
                            <w:r>
                              <w:t xml:space="preserve">How did the population growth impact Europe?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B193F" id="Text Box 301" o:spid="_x0000_s1035" type="#_x0000_t202" style="position:absolute;margin-left:266.25pt;margin-top:-3.75pt;width:439.5pt;height:243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">
                <v:textbox>
                  <w:txbxContent>
                    <w:p w:rsidR="00897B6C" w:rsidRDefault="00CC2EF3" w:rsidP="00897B6C">
                      <w:r>
                        <w:t xml:space="preserve">How did the population growth impact Europe?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170522" wp14:editId="162CA24D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2724150" cy="2190750"/>
                <wp:effectExtent l="0" t="0" r="19050" b="19050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B6C" w:rsidRDefault="00CC2EF3" w:rsidP="00897B6C">
                            <w:r>
                              <w:t>Social Impact of the Industrial Revolution(621-627)</w:t>
                            </w:r>
                            <w:r w:rsidR="00102FF8">
                              <w:t xml:space="preserve"> </w:t>
                            </w:r>
                            <w:r w:rsidR="00992A0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70522" id="Text Box 305" o:spid="_x0000_s1036" type="#_x0000_t202" style="position:absolute;margin-left:-.75pt;margin-top:5.25pt;width:214.5pt;height:17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">
                <v:textbox>
                  <w:txbxContent>
                    <w:p w:rsidR="00897B6C" w:rsidRDefault="00CC2EF3" w:rsidP="00897B6C">
                      <w:r>
                        <w:t xml:space="preserve">Social Impact of the Industrial </w:t>
                      </w:r>
                      <w:proofErr w:type="gramStart"/>
                      <w:r>
                        <w:t>Revolution(</w:t>
                      </w:r>
                      <w:proofErr w:type="gramEnd"/>
                      <w:r>
                        <w:t>621-627)</w:t>
                      </w:r>
                      <w:r w:rsidR="00102FF8">
                        <w:t xml:space="preserve"> </w:t>
                      </w:r>
                      <w:r w:rsidR="00992A0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7B6C" w:rsidRDefault="00897B6C" w:rsidP="00897B6C"/>
    <w:p w:rsidR="00897B6C" w:rsidRDefault="003C7D8B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6EF21F" wp14:editId="514B5325">
                <wp:simplePos x="0" y="0"/>
                <wp:positionH relativeFrom="column">
                  <wp:posOffset>2893060</wp:posOffset>
                </wp:positionH>
                <wp:positionV relativeFrom="paragraph">
                  <wp:posOffset>19050</wp:posOffset>
                </wp:positionV>
                <wp:extent cx="484505" cy="447675"/>
                <wp:effectExtent l="37465" t="38735" r="29210" b="48260"/>
                <wp:wrapNone/>
                <wp:docPr id="304" name="Down Arrow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40795">
                          <a:off x="0" y="0"/>
                          <a:ext cx="48450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1029" id="Down Arrow 304" o:spid="_x0000_s1026" type="#_x0000_t67" style="position:absolute;margin-left:227.8pt;margin-top:1.5pt;width:38.15pt;height:35.25pt;rotation:-6072134fd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" adj="10800" fillcolor="#4f81bd [3204]" strokecolor="#243f60 [1604]" strokeweight="2pt"/>
            </w:pict>
          </mc:Fallback>
        </mc:AlternateContent>
      </w:r>
    </w:p>
    <w:p w:rsidR="00897B6C" w:rsidRDefault="00897B6C" w:rsidP="00897B6C"/>
    <w:p w:rsidR="00897B6C" w:rsidRDefault="00897B6C" w:rsidP="00897B6C"/>
    <w:p w:rsidR="00897B6C" w:rsidRDefault="00897B6C" w:rsidP="00897B6C"/>
    <w:p w:rsidR="00897B6C" w:rsidRDefault="00897B6C" w:rsidP="00897B6C"/>
    <w:p w:rsidR="00897B6C" w:rsidRDefault="00897B6C" w:rsidP="00897B6C"/>
    <w:p w:rsidR="00897B6C" w:rsidRDefault="00897B6C" w:rsidP="00897B6C"/>
    <w:p w:rsidR="00897B6C" w:rsidRDefault="00992A02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CF1841" wp14:editId="00E219E2">
                <wp:simplePos x="0" y="0"/>
                <wp:positionH relativeFrom="column">
                  <wp:posOffset>6086475</wp:posOffset>
                </wp:positionH>
                <wp:positionV relativeFrom="paragraph">
                  <wp:posOffset>254000</wp:posOffset>
                </wp:positionV>
                <wp:extent cx="276225" cy="352425"/>
                <wp:effectExtent l="19050" t="0" r="28575" b="47625"/>
                <wp:wrapNone/>
                <wp:docPr id="308" name="Down Arrow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52425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68478" id="Down Arrow 308" o:spid="_x0000_s1026" type="#_x0000_t67" style="position:absolute;margin-left:479.25pt;margin-top:20pt;width:21.75pt;height:2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" adj="13135,10496" fillcolor="#4f81bd [3204]" strokecolor="#243f60 [1604]" strokeweight="2pt"/>
            </w:pict>
          </mc:Fallback>
        </mc:AlternateContent>
      </w:r>
    </w:p>
    <w:p w:rsidR="00897B6C" w:rsidRDefault="00992A02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EAE616" wp14:editId="3B89CA63">
                <wp:simplePos x="0" y="0"/>
                <wp:positionH relativeFrom="column">
                  <wp:posOffset>-9525</wp:posOffset>
                </wp:positionH>
                <wp:positionV relativeFrom="paragraph">
                  <wp:posOffset>36195</wp:posOffset>
                </wp:positionV>
                <wp:extent cx="4295775" cy="3619500"/>
                <wp:effectExtent l="0" t="0" r="28575" b="1905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FC8" w:rsidRDefault="00CC2EF3" w:rsidP="00F72FC8">
                            <w:r>
                              <w:t>What was happening with social classes during the Industrial Revolution?</w:t>
                            </w:r>
                          </w:p>
                          <w:p w:rsidR="00897B6C" w:rsidRDefault="008C0519" w:rsidP="00897B6C">
                            <w:r>
                              <w:tab/>
                            </w:r>
                            <w:r w:rsidR="00897B6C">
                              <w:tab/>
                            </w:r>
                            <w:r w:rsidR="00897B6C">
                              <w:tab/>
                            </w:r>
                            <w:r w:rsidR="00897B6C">
                              <w:tab/>
                            </w:r>
                            <w:r w:rsidR="00897B6C">
                              <w:tab/>
                            </w:r>
                            <w:r w:rsidR="00897B6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E616" id="Text Box 302" o:spid="_x0000_s1037" type="#_x0000_t202" style="position:absolute;margin-left:-.75pt;margin-top:2.85pt;width:338.25pt;height:2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">
                <v:textbox>
                  <w:txbxContent>
                    <w:p w:rsidR="00F72FC8" w:rsidRDefault="00CC2EF3" w:rsidP="00F72FC8">
                      <w:r>
                        <w:t>What was happening with social classes during the Industrial Revolution?</w:t>
                      </w:r>
                    </w:p>
                    <w:p w:rsidR="00897B6C" w:rsidRDefault="008C0519" w:rsidP="00897B6C">
                      <w:r>
                        <w:tab/>
                      </w:r>
                      <w:r w:rsidR="00897B6C">
                        <w:tab/>
                      </w:r>
                      <w:r w:rsidR="00897B6C">
                        <w:tab/>
                      </w:r>
                      <w:r w:rsidR="00897B6C">
                        <w:tab/>
                      </w:r>
                      <w:r w:rsidR="00897B6C">
                        <w:tab/>
                      </w:r>
                      <w:r w:rsidR="00897B6C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97B6C" w:rsidRDefault="003C7D8B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0B43C6" wp14:editId="7E33D1E7">
                <wp:simplePos x="0" y="0"/>
                <wp:positionH relativeFrom="column">
                  <wp:posOffset>4838700</wp:posOffset>
                </wp:positionH>
                <wp:positionV relativeFrom="paragraph">
                  <wp:posOffset>36830</wp:posOffset>
                </wp:positionV>
                <wp:extent cx="4356735" cy="3419475"/>
                <wp:effectExtent l="0" t="0" r="24765" b="28575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B6C" w:rsidRDefault="00CC2EF3" w:rsidP="00897B6C">
                            <w:r>
                              <w:t>What challenges were faced by the new cities in Europe?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43C6" id="Text Box 303" o:spid="_x0000_s1038" type="#_x0000_t202" style="position:absolute;margin-left:381pt;margin-top:2.9pt;width:343.05pt;height:26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">
                <v:textbox>
                  <w:txbxContent>
                    <w:p w:rsidR="00897B6C" w:rsidRDefault="00CC2EF3" w:rsidP="00897B6C">
                      <w:r>
                        <w:t>What challenges were faced by the new cities in Europe?</w:t>
                      </w:r>
                    </w:p>
                  </w:txbxContent>
                </v:textbox>
              </v:shape>
            </w:pict>
          </mc:Fallback>
        </mc:AlternateContent>
      </w:r>
    </w:p>
    <w:p w:rsidR="00897B6C" w:rsidRDefault="00897B6C" w:rsidP="00897B6C"/>
    <w:p w:rsidR="00897B6C" w:rsidRDefault="00897B6C" w:rsidP="00897B6C"/>
    <w:p w:rsidR="00897B6C" w:rsidRDefault="00992A02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EA8E30D" wp14:editId="501B2CA2">
                <wp:simplePos x="0" y="0"/>
                <wp:positionH relativeFrom="column">
                  <wp:posOffset>4419600</wp:posOffset>
                </wp:positionH>
                <wp:positionV relativeFrom="paragraph">
                  <wp:posOffset>76835</wp:posOffset>
                </wp:positionV>
                <wp:extent cx="276225" cy="352425"/>
                <wp:effectExtent l="19050" t="19050" r="0" b="476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352425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2C570" id="Down Arrow 11" o:spid="_x0000_s1026" type="#_x0000_t67" style="position:absolute;margin-left:348pt;margin-top:6.05pt;width:21.75pt;height:27.75pt;rotation:9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" adj="13135,10496" fillcolor="#4f81bd [3204]" strokecolor="#243f60 [1604]" strokeweight="2pt"/>
            </w:pict>
          </mc:Fallback>
        </mc:AlternateContent>
      </w:r>
    </w:p>
    <w:p w:rsidR="00897B6C" w:rsidRDefault="00897B6C" w:rsidP="00897B6C"/>
    <w:p w:rsidR="00897B6C" w:rsidRDefault="00897B6C" w:rsidP="00897B6C"/>
    <w:p w:rsidR="00ED6085" w:rsidRDefault="00ED6085" w:rsidP="00897B6C"/>
    <w:p w:rsidR="00897B6C" w:rsidRDefault="00897B6C" w:rsidP="003D3EDF"/>
    <w:p w:rsidR="00102FF8" w:rsidRDefault="00102FF8" w:rsidP="00ED6085"/>
    <w:p w:rsidR="00ED6085" w:rsidRDefault="00992A02" w:rsidP="00ED608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1BF3B7B" wp14:editId="0059C64A">
                <wp:simplePos x="0" y="0"/>
                <wp:positionH relativeFrom="column">
                  <wp:posOffset>4010025</wp:posOffset>
                </wp:positionH>
                <wp:positionV relativeFrom="paragraph">
                  <wp:posOffset>-47625</wp:posOffset>
                </wp:positionV>
                <wp:extent cx="4953000" cy="2578735"/>
                <wp:effectExtent l="0" t="0" r="19050" b="12065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57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085" w:rsidRDefault="00CC2EF3" w:rsidP="00ED6085">
                            <w:r>
                              <w:t>How was the standard of living impacted by industrialization?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F3B7B" id="Text Box 311" o:spid="_x0000_s1039" type="#_x0000_t202" style="position:absolute;margin-left:315.75pt;margin-top:-3.75pt;width:390pt;height:203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">
                <v:textbox>
                  <w:txbxContent>
                    <w:p w:rsidR="00ED6085" w:rsidRDefault="00CC2EF3" w:rsidP="00ED6085">
                      <w:r>
                        <w:t>How was the standard of living impacted by industrialization?</w:t>
                      </w:r>
                    </w:p>
                  </w:txbxContent>
                </v:textbox>
              </v:shape>
            </w:pict>
          </mc:Fallback>
        </mc:AlternateContent>
      </w:r>
      <w:r w:rsidR="00ED608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C83EDD6" wp14:editId="2C48039C">
                <wp:simplePos x="0" y="0"/>
                <wp:positionH relativeFrom="column">
                  <wp:posOffset>-85725</wp:posOffset>
                </wp:positionH>
                <wp:positionV relativeFrom="paragraph">
                  <wp:posOffset>-95250</wp:posOffset>
                </wp:positionV>
                <wp:extent cx="3648075" cy="29051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085" w:rsidRDefault="00CC2EF3" w:rsidP="00ED6085">
                            <w:r>
                              <w:t>How were workers impacted by the Industrial Age?</w:t>
                            </w:r>
                          </w:p>
                          <w:p w:rsidR="00ED6085" w:rsidRDefault="00ED6085" w:rsidP="00ED608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3EDD6" id="Text Box 1" o:spid="_x0000_s1040" type="#_x0000_t202" style="position:absolute;margin-left:-6.75pt;margin-top:-7.5pt;width:287.25pt;height:228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">
                <v:textbox>
                  <w:txbxContent>
                    <w:p w:rsidR="00ED6085" w:rsidRDefault="00CC2EF3" w:rsidP="00ED6085">
                      <w:r>
                        <w:t>How were workers impacted by the Industrial Age?</w:t>
                      </w:r>
                    </w:p>
                    <w:p w:rsidR="00ED6085" w:rsidRDefault="00ED6085" w:rsidP="00ED608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D6085" w:rsidRDefault="00ED6085" w:rsidP="00ED6085"/>
    <w:p w:rsidR="00ED6085" w:rsidRDefault="00992A02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CE5071D" wp14:editId="194EA3FA">
                <wp:simplePos x="0" y="0"/>
                <wp:positionH relativeFrom="column">
                  <wp:posOffset>3629025</wp:posOffset>
                </wp:positionH>
                <wp:positionV relativeFrom="paragraph">
                  <wp:posOffset>239395</wp:posOffset>
                </wp:positionV>
                <wp:extent cx="276225" cy="352425"/>
                <wp:effectExtent l="19050" t="38100" r="0" b="2857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48008">
                          <a:off x="0" y="0"/>
                          <a:ext cx="276225" cy="352425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3471" id="Down Arrow 13" o:spid="_x0000_s1026" type="#_x0000_t67" style="position:absolute;margin-left:285.75pt;margin-top:18.85pt;width:21.75pt;height:27.75pt;rotation:-6173482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" adj="13135,10496" fillcolor="#4f81bd [3204]" strokecolor="#243f60 [1604]" strokeweight="2pt"/>
            </w:pict>
          </mc:Fallback>
        </mc:AlternateContent>
      </w:r>
    </w:p>
    <w:p w:rsidR="00ED6085" w:rsidRDefault="00ED6085" w:rsidP="00ED6085"/>
    <w:p w:rsidR="00ED6085" w:rsidRDefault="00ED6085" w:rsidP="00ED6085"/>
    <w:p w:rsidR="00ED6085" w:rsidRDefault="00ED6085" w:rsidP="00ED6085"/>
    <w:p w:rsidR="00ED6085" w:rsidRDefault="00ED6085" w:rsidP="00ED6085"/>
    <w:p w:rsidR="00ED6085" w:rsidRDefault="00992A02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33673B3" wp14:editId="2B0148B6">
                <wp:simplePos x="0" y="0"/>
                <wp:positionH relativeFrom="column">
                  <wp:posOffset>7353300</wp:posOffset>
                </wp:positionH>
                <wp:positionV relativeFrom="paragraph">
                  <wp:posOffset>281305</wp:posOffset>
                </wp:positionV>
                <wp:extent cx="276225" cy="352425"/>
                <wp:effectExtent l="19050" t="0" r="2857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52425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FB4F" id="Down Arrow 14" o:spid="_x0000_s1026" type="#_x0000_t67" style="position:absolute;margin-left:579pt;margin-top:22.15pt;width:21.75pt;height:27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" adj="13135,10496" fillcolor="#4f81bd [3204]" strokecolor="#243f60 [1604]" strokeweight="2pt"/>
            </w:pict>
          </mc:Fallback>
        </mc:AlternateContent>
      </w:r>
    </w:p>
    <w:p w:rsidR="00ED6085" w:rsidRDefault="00ED6085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0E31D7A" wp14:editId="53EEBB7E">
                <wp:simplePos x="0" y="0"/>
                <wp:positionH relativeFrom="column">
                  <wp:posOffset>6353175</wp:posOffset>
                </wp:positionH>
                <wp:positionV relativeFrom="paragraph">
                  <wp:posOffset>310515</wp:posOffset>
                </wp:positionV>
                <wp:extent cx="2752725" cy="38290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085" w:rsidRDefault="00CC2EF3" w:rsidP="00ED6085">
                            <w:r>
                              <w:t>What efforts were being made to change what was taking place in Europe?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31D7A" id="Text Box 5" o:spid="_x0000_s1041" type="#_x0000_t202" style="position:absolute;margin-left:500.25pt;margin-top:24.45pt;width:216.75pt;height:301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">
                <v:textbox>
                  <w:txbxContent>
                    <w:p w:rsidR="00ED6085" w:rsidRDefault="00CC2EF3" w:rsidP="00ED6085">
                      <w:r>
                        <w:t>What efforts were being made to change what was taking place in Europe?</w:t>
                      </w:r>
                    </w:p>
                  </w:txbxContent>
                </v:textbox>
              </v:shape>
            </w:pict>
          </mc:Fallback>
        </mc:AlternateContent>
      </w:r>
    </w:p>
    <w:p w:rsidR="00ED6085" w:rsidRDefault="000A0951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19875DA" wp14:editId="10EDFDF2">
                <wp:simplePos x="0" y="0"/>
                <wp:positionH relativeFrom="column">
                  <wp:posOffset>2552700</wp:posOffset>
                </wp:positionH>
                <wp:positionV relativeFrom="paragraph">
                  <wp:posOffset>63500</wp:posOffset>
                </wp:positionV>
                <wp:extent cx="2647950" cy="14192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085" w:rsidRDefault="00992A02" w:rsidP="00ED6085">
                            <w:r>
                              <w:t xml:space="preserve">More on the </w:t>
                            </w:r>
                            <w:r w:rsidR="00CC2EF3">
                              <w:t>Industrial Revolution(627-634)</w:t>
                            </w:r>
                            <w:r>
                              <w:t xml:space="preserve"> </w:t>
                            </w:r>
                            <w:r w:rsidR="00ED608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875DA" id="Text Box 6" o:spid="_x0000_s1042" type="#_x0000_t202" style="position:absolute;margin-left:201pt;margin-top:5pt;width:208.5pt;height:11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">
                <v:textbox>
                  <w:txbxContent>
                    <w:p w:rsidR="00ED6085" w:rsidRDefault="00992A02" w:rsidP="00ED6085">
                      <w:r>
                        <w:t xml:space="preserve">More on the </w:t>
                      </w:r>
                      <w:r w:rsidR="00CC2EF3">
                        <w:t xml:space="preserve">Industrial </w:t>
                      </w:r>
                      <w:proofErr w:type="gramStart"/>
                      <w:r w:rsidR="00CC2EF3">
                        <w:t>Revolution(</w:t>
                      </w:r>
                      <w:proofErr w:type="gramEnd"/>
                      <w:r w:rsidR="00CC2EF3">
                        <w:t>627-634)</w:t>
                      </w:r>
                      <w:r>
                        <w:t xml:space="preserve"> </w:t>
                      </w:r>
                      <w:r w:rsidR="00ED608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8BEA048" wp14:editId="2417D6CF">
                <wp:simplePos x="0" y="0"/>
                <wp:positionH relativeFrom="column">
                  <wp:posOffset>-219075</wp:posOffset>
                </wp:positionH>
                <wp:positionV relativeFrom="paragraph">
                  <wp:posOffset>206375</wp:posOffset>
                </wp:positionV>
                <wp:extent cx="2676525" cy="3693795"/>
                <wp:effectExtent l="0" t="0" r="28575" b="209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69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085" w:rsidRDefault="00CC2EF3" w:rsidP="00ED6085">
                            <w:r>
                              <w:t>What did governments do to attempt reform?</w:t>
                            </w:r>
                          </w:p>
                          <w:p w:rsidR="009C501C" w:rsidRDefault="009C501C" w:rsidP="00ED6085"/>
                          <w:p w:rsidR="009C501C" w:rsidRDefault="009C501C" w:rsidP="00ED6085"/>
                          <w:p w:rsidR="009C501C" w:rsidRDefault="009C501C" w:rsidP="00ED6085"/>
                          <w:p w:rsidR="009C501C" w:rsidRDefault="009C501C" w:rsidP="00ED6085"/>
                          <w:p w:rsidR="009C501C" w:rsidRDefault="009C501C" w:rsidP="00ED6085"/>
                          <w:p w:rsidR="009C501C" w:rsidRDefault="009C501C" w:rsidP="00ED6085"/>
                          <w:p w:rsidR="009C501C" w:rsidRDefault="009C501C" w:rsidP="00ED6085"/>
                          <w:p w:rsidR="009C501C" w:rsidRDefault="009C501C" w:rsidP="00ED6085"/>
                          <w:p w:rsidR="009C501C" w:rsidRDefault="009C501C" w:rsidP="00ED6085"/>
                          <w:p w:rsidR="009C501C" w:rsidRDefault="009C501C" w:rsidP="00ED6085"/>
                          <w:p w:rsidR="009C501C" w:rsidRDefault="009C501C" w:rsidP="00ED6085"/>
                          <w:p w:rsidR="009C501C" w:rsidRDefault="009C501C" w:rsidP="00ED6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A048" id="Text Box 8" o:spid="_x0000_s1043" type="#_x0000_t202" style="position:absolute;margin-left:-17.25pt;margin-top:16.25pt;width:210.75pt;height:290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">
                <v:textbox>
                  <w:txbxContent>
                    <w:p w:rsidR="00ED6085" w:rsidRDefault="00CC2EF3" w:rsidP="00ED6085">
                      <w:r>
                        <w:t>What did governments do to attempt reform?</w:t>
                      </w:r>
                    </w:p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</w:txbxContent>
                </v:textbox>
              </v:shape>
            </w:pict>
          </mc:Fallback>
        </mc:AlternateContent>
      </w:r>
    </w:p>
    <w:p w:rsidR="00ED6085" w:rsidRDefault="00ED6085" w:rsidP="00ED6085"/>
    <w:p w:rsidR="00ED6085" w:rsidRDefault="00ED6085" w:rsidP="00ED6085"/>
    <w:p w:rsidR="00ED6085" w:rsidRDefault="00ED6085" w:rsidP="00ED6085"/>
    <w:p w:rsidR="00ED6085" w:rsidRDefault="000A0951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EC2DF73" wp14:editId="15033DDC">
                <wp:simplePos x="0" y="0"/>
                <wp:positionH relativeFrom="column">
                  <wp:posOffset>2847975</wp:posOffset>
                </wp:positionH>
                <wp:positionV relativeFrom="paragraph">
                  <wp:posOffset>314325</wp:posOffset>
                </wp:positionV>
                <wp:extent cx="3028950" cy="19240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085" w:rsidRDefault="00CC2EF3" w:rsidP="00ED6085">
                            <w:r>
                              <w:t>How were the Luddites and Chartist?</w:t>
                            </w:r>
                            <w:r w:rsidR="00992A0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DF73" id="Text Box 12" o:spid="_x0000_s1044" type="#_x0000_t202" style="position:absolute;margin-left:224.25pt;margin-top:24.75pt;width:238.5pt;height:151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">
                <v:textbox>
                  <w:txbxContent>
                    <w:p w:rsidR="00ED6085" w:rsidRDefault="00CC2EF3" w:rsidP="00ED6085">
                      <w:r>
                        <w:t>How were the Luddites and Chartist?</w:t>
                      </w:r>
                      <w:r w:rsidR="00992A0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C501C" w:rsidRDefault="009C501C" w:rsidP="00ED6085"/>
    <w:p w:rsidR="00ED6085" w:rsidRDefault="00992A02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E3A5ADE" wp14:editId="4FBCE23F">
                <wp:simplePos x="0" y="0"/>
                <wp:positionH relativeFrom="column">
                  <wp:posOffset>5981700</wp:posOffset>
                </wp:positionH>
                <wp:positionV relativeFrom="paragraph">
                  <wp:posOffset>163195</wp:posOffset>
                </wp:positionV>
                <wp:extent cx="276225" cy="352425"/>
                <wp:effectExtent l="19050" t="19050" r="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352425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48C4" id="Down Arrow 15" o:spid="_x0000_s1026" type="#_x0000_t67" style="position:absolute;margin-left:471pt;margin-top:12.85pt;width:21.75pt;height:27.75pt;rotation:9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" adj="13135,10496" fillcolor="#4f81bd [3204]" strokecolor="#243f60 [1604]" strokeweight="2pt"/>
            </w:pict>
          </mc:Fallback>
        </mc:AlternateContent>
      </w:r>
    </w:p>
    <w:p w:rsidR="00ED6085" w:rsidRDefault="00992A02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21F15F1" wp14:editId="2D99B098">
                <wp:simplePos x="0" y="0"/>
                <wp:positionH relativeFrom="column">
                  <wp:posOffset>2495550</wp:posOffset>
                </wp:positionH>
                <wp:positionV relativeFrom="paragraph">
                  <wp:posOffset>212090</wp:posOffset>
                </wp:positionV>
                <wp:extent cx="276225" cy="352425"/>
                <wp:effectExtent l="19050" t="19050" r="0" b="4762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352425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92CC" id="Down Arrow 16" o:spid="_x0000_s1026" type="#_x0000_t67" style="position:absolute;margin-left:196.5pt;margin-top:16.7pt;width:21.75pt;height:27.75pt;rotation: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" adj="13135,10496" fillcolor="#4f81bd [3204]" strokecolor="#243f60 [1604]" strokeweight="2pt"/>
            </w:pict>
          </mc:Fallback>
        </mc:AlternateContent>
      </w:r>
    </w:p>
    <w:p w:rsidR="00ED6085" w:rsidRDefault="00ED6085" w:rsidP="00ED6085"/>
    <w:p w:rsidR="00ED6085" w:rsidRDefault="00ED6085" w:rsidP="00ED6085"/>
    <w:sectPr w:rsidR="00ED6085" w:rsidSect="007B10C0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52" w:rsidRDefault="00792F52" w:rsidP="00E22F81">
      <w:pPr>
        <w:spacing w:after="0" w:line="240" w:lineRule="auto"/>
      </w:pPr>
      <w:r>
        <w:separator/>
      </w:r>
    </w:p>
  </w:endnote>
  <w:endnote w:type="continuationSeparator" w:id="0">
    <w:p w:rsidR="00792F52" w:rsidRDefault="00792F52" w:rsidP="00E2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6805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F81" w:rsidRDefault="00E22F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9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2F81" w:rsidRDefault="00E22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52" w:rsidRDefault="00792F52" w:rsidP="00E22F81">
      <w:pPr>
        <w:spacing w:after="0" w:line="240" w:lineRule="auto"/>
      </w:pPr>
      <w:r>
        <w:separator/>
      </w:r>
    </w:p>
  </w:footnote>
  <w:footnote w:type="continuationSeparator" w:id="0">
    <w:p w:rsidR="00792F52" w:rsidRDefault="00792F52" w:rsidP="00E22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504"/>
    <w:multiLevelType w:val="hybridMultilevel"/>
    <w:tmpl w:val="DF14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F65F4"/>
    <w:multiLevelType w:val="hybridMultilevel"/>
    <w:tmpl w:val="2330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91159"/>
    <w:multiLevelType w:val="hybridMultilevel"/>
    <w:tmpl w:val="8DBA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DF"/>
    <w:rsid w:val="000A0951"/>
    <w:rsid w:val="00102FF8"/>
    <w:rsid w:val="0012180A"/>
    <w:rsid w:val="0020043A"/>
    <w:rsid w:val="002C4016"/>
    <w:rsid w:val="002F70C6"/>
    <w:rsid w:val="00317E37"/>
    <w:rsid w:val="003C7D8B"/>
    <w:rsid w:val="003D3EDF"/>
    <w:rsid w:val="00415C3B"/>
    <w:rsid w:val="007156CE"/>
    <w:rsid w:val="00792F52"/>
    <w:rsid w:val="007F6B46"/>
    <w:rsid w:val="00866199"/>
    <w:rsid w:val="00897B6C"/>
    <w:rsid w:val="008C0519"/>
    <w:rsid w:val="00992A02"/>
    <w:rsid w:val="009C501C"/>
    <w:rsid w:val="00A15C65"/>
    <w:rsid w:val="00BE0173"/>
    <w:rsid w:val="00C75961"/>
    <w:rsid w:val="00CC2EF3"/>
    <w:rsid w:val="00E22F81"/>
    <w:rsid w:val="00E87A21"/>
    <w:rsid w:val="00ED6085"/>
    <w:rsid w:val="00F15151"/>
    <w:rsid w:val="00F72FC8"/>
    <w:rsid w:val="00FA5395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55B4FC-03D7-4A3B-B46C-28111744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3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81"/>
  </w:style>
  <w:style w:type="paragraph" w:styleId="Footer">
    <w:name w:val="footer"/>
    <w:basedOn w:val="Normal"/>
    <w:link w:val="FooterChar"/>
    <w:uiPriority w:val="99"/>
    <w:unhideWhenUsed/>
    <w:rsid w:val="00E22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 of Osceola County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Sherman</dc:creator>
  <cp:lastModifiedBy>Darrell Duncan</cp:lastModifiedBy>
  <cp:revision>2</cp:revision>
  <cp:lastPrinted>2017-01-12T14:33:00Z</cp:lastPrinted>
  <dcterms:created xsi:type="dcterms:W3CDTF">2017-01-12T14:34:00Z</dcterms:created>
  <dcterms:modified xsi:type="dcterms:W3CDTF">2017-01-12T14:34:00Z</dcterms:modified>
</cp:coreProperties>
</file>