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97BD" w14:textId="77777777" w:rsidR="00B0400D" w:rsidRDefault="002B3B55" w:rsidP="00B0400D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9E60737" wp14:editId="38AFC164">
                <wp:simplePos x="0" y="0"/>
                <wp:positionH relativeFrom="column">
                  <wp:posOffset>-400050</wp:posOffset>
                </wp:positionH>
                <wp:positionV relativeFrom="paragraph">
                  <wp:posOffset>-647700</wp:posOffset>
                </wp:positionV>
                <wp:extent cx="7362825" cy="3048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8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46CD7" w14:textId="77777777" w:rsidR="00D9148F" w:rsidRPr="00492D6B" w:rsidRDefault="00D9148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92D6B">
                              <w:rPr>
                                <w:b/>
                                <w:bCs/>
                              </w:rPr>
                              <w:t>Chapter 2</w:t>
                            </w:r>
                            <w:r w:rsidR="000B68C0" w:rsidRPr="00492D6B">
                              <w:rPr>
                                <w:b/>
                                <w:bCs/>
                              </w:rPr>
                              <w:t>8</w:t>
                            </w:r>
                            <w:r w:rsidRPr="00492D6B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0B68C0" w:rsidRPr="00492D6B">
                              <w:rPr>
                                <w:b/>
                                <w:bCs/>
                              </w:rPr>
                              <w:t>Cold War and a New Western World, 1945-1965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6073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1.5pt;margin-top:-51pt;width:579.75pt;height:24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" fillcolor="white [3201]" strokeweight=".5pt">
                <v:textbox>
                  <w:txbxContent>
                    <w:p w14:paraId="6D146CD7" w14:textId="77777777" w:rsidR="00D9148F" w:rsidRPr="00492D6B" w:rsidRDefault="00D9148F">
                      <w:pPr>
                        <w:rPr>
                          <w:b/>
                          <w:bCs/>
                        </w:rPr>
                      </w:pPr>
                      <w:r w:rsidRPr="00492D6B">
                        <w:rPr>
                          <w:b/>
                          <w:bCs/>
                        </w:rPr>
                        <w:t>Chapter 2</w:t>
                      </w:r>
                      <w:r w:rsidR="000B68C0" w:rsidRPr="00492D6B">
                        <w:rPr>
                          <w:b/>
                          <w:bCs/>
                        </w:rPr>
                        <w:t>8</w:t>
                      </w:r>
                      <w:r w:rsidRPr="00492D6B">
                        <w:rPr>
                          <w:b/>
                          <w:bCs/>
                        </w:rPr>
                        <w:t xml:space="preserve">: </w:t>
                      </w:r>
                      <w:r w:rsidR="000B68C0" w:rsidRPr="00492D6B">
                        <w:rPr>
                          <w:b/>
                          <w:bCs/>
                        </w:rPr>
                        <w:t>Cold War and a New Western World, 1945-1965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99AEF32" wp14:editId="57D73125">
                <wp:simplePos x="0" y="0"/>
                <wp:positionH relativeFrom="column">
                  <wp:posOffset>2914650</wp:posOffset>
                </wp:positionH>
                <wp:positionV relativeFrom="paragraph">
                  <wp:posOffset>-238760</wp:posOffset>
                </wp:positionV>
                <wp:extent cx="5905500" cy="277177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F7E9F" w14:textId="77777777" w:rsidR="00B0400D" w:rsidRDefault="004573AB" w:rsidP="00B0400D">
                            <w:r>
                              <w:t xml:space="preserve">Explain the Truman Doctrine, Marshall Plan and Containment.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7B8E3" id="Text Box 2" o:spid="_x0000_s1027" type="#_x0000_t202" style="position:absolute;margin-left:229.5pt;margin-top:-18.8pt;width:465pt;height:21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">
                <v:textbox>
                  <w:txbxContent>
                    <w:p w:rsidR="00B0400D" w:rsidRDefault="004573AB" w:rsidP="00B0400D">
                      <w:r>
                        <w:t xml:space="preserve">Explain the Truman Doctrine, Marshall Plan and Containment.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854C6D" wp14:editId="15D1F8B2">
                <wp:simplePos x="0" y="0"/>
                <wp:positionH relativeFrom="column">
                  <wp:posOffset>-676275</wp:posOffset>
                </wp:positionH>
                <wp:positionV relativeFrom="paragraph">
                  <wp:posOffset>-295910</wp:posOffset>
                </wp:positionV>
                <wp:extent cx="3364230" cy="3990975"/>
                <wp:effectExtent l="0" t="0" r="2667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399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71484" w14:textId="77777777" w:rsidR="00B0400D" w:rsidRDefault="004573AB" w:rsidP="00B0400D">
                            <w:r>
                              <w:t xml:space="preserve">What caused the Cold War? </w:t>
                            </w:r>
                            <w:r w:rsidR="00336660">
                              <w:t xml:space="preserve"> </w:t>
                            </w:r>
                            <w:r w:rsidR="00336660">
                              <w:tab/>
                            </w:r>
                            <w:r w:rsidR="00A6424C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FB7DD" id="_x0000_s1028" type="#_x0000_t202" style="position:absolute;margin-left:-53.25pt;margin-top:-23.3pt;width:264.9pt;height:31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">
                <v:textbox>
                  <w:txbxContent>
                    <w:p w:rsidR="00B0400D" w:rsidRDefault="004573AB" w:rsidP="00B0400D">
                      <w:r>
                        <w:t xml:space="preserve">What caused the Cold War? </w:t>
                      </w:r>
                      <w:r w:rsidR="00336660">
                        <w:t xml:space="preserve"> </w:t>
                      </w:r>
                      <w:r w:rsidR="00336660">
                        <w:tab/>
                      </w:r>
                      <w:r w:rsidR="00A6424C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0C7E8EE" w14:textId="77777777" w:rsidR="00B0400D" w:rsidRDefault="00B0400D" w:rsidP="00B0400D"/>
    <w:p w14:paraId="503FBFF0" w14:textId="77777777" w:rsidR="001219B7" w:rsidRDefault="001219B7"/>
    <w:p w14:paraId="38B32CFC" w14:textId="77777777" w:rsidR="001219B7" w:rsidRDefault="001219B7"/>
    <w:p w14:paraId="4CD18E5F" w14:textId="77777777" w:rsidR="001219B7" w:rsidRDefault="001219B7"/>
    <w:p w14:paraId="1E4FAFA6" w14:textId="77777777" w:rsidR="001219B7" w:rsidRDefault="001219B7"/>
    <w:p w14:paraId="721244AD" w14:textId="77777777" w:rsidR="001219B7" w:rsidRDefault="001219B7"/>
    <w:p w14:paraId="41E184BA" w14:textId="77777777" w:rsidR="001219B7" w:rsidRDefault="001219B7"/>
    <w:p w14:paraId="03ADB25C" w14:textId="77777777" w:rsidR="001219B7" w:rsidRDefault="00D9148F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33E8B53" wp14:editId="0173ADA6">
                <wp:simplePos x="0" y="0"/>
                <wp:positionH relativeFrom="column">
                  <wp:posOffset>3028950</wp:posOffset>
                </wp:positionH>
                <wp:positionV relativeFrom="paragraph">
                  <wp:posOffset>110490</wp:posOffset>
                </wp:positionV>
                <wp:extent cx="2247900" cy="106680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3E999" w14:textId="77777777" w:rsidR="00B0400D" w:rsidRDefault="00336660" w:rsidP="00B0400D">
                            <w:r>
                              <w:t>Development of the Cold War</w:t>
                            </w:r>
                          </w:p>
                          <w:p w14:paraId="49955259" w14:textId="6C716BEE" w:rsidR="004573AB" w:rsidRDefault="004573AB" w:rsidP="00B040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E8B53" id="_x0000_s1029" type="#_x0000_t202" style="position:absolute;margin-left:238.5pt;margin-top:8.7pt;width:177pt;height:8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BpFAIAACc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">
                <v:textbox>
                  <w:txbxContent>
                    <w:p w14:paraId="1333E999" w14:textId="77777777" w:rsidR="00B0400D" w:rsidRDefault="00336660" w:rsidP="00B0400D">
                      <w:r>
                        <w:t>Development of the Cold War</w:t>
                      </w:r>
                    </w:p>
                    <w:p w14:paraId="49955259" w14:textId="6C716BEE" w:rsidR="004573AB" w:rsidRDefault="004573AB" w:rsidP="00B0400D"/>
                  </w:txbxContent>
                </v:textbox>
              </v:shape>
            </w:pict>
          </mc:Fallback>
        </mc:AlternateContent>
      </w:r>
      <w:r w:rsidR="00A6424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D95926" wp14:editId="263DE837">
                <wp:simplePos x="0" y="0"/>
                <wp:positionH relativeFrom="column">
                  <wp:posOffset>5372100</wp:posOffset>
                </wp:positionH>
                <wp:positionV relativeFrom="paragraph">
                  <wp:posOffset>15240</wp:posOffset>
                </wp:positionV>
                <wp:extent cx="3448050" cy="385762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E77B9" w14:textId="77777777" w:rsidR="00B0400D" w:rsidRDefault="004573AB" w:rsidP="00B0400D">
                            <w:r>
                              <w:t>What was the contention over Germany?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EB979" id="_x0000_s1030" type="#_x0000_t202" style="position:absolute;margin-left:423pt;margin-top:1.2pt;width:271.5pt;height:303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">
                <v:textbox>
                  <w:txbxContent>
                    <w:p w:rsidR="00B0400D" w:rsidRDefault="004573AB" w:rsidP="00B0400D">
                      <w:r>
                        <w:t>What was the contention over Germany?</w:t>
                      </w:r>
                    </w:p>
                  </w:txbxContent>
                </v:textbox>
              </v:shape>
            </w:pict>
          </mc:Fallback>
        </mc:AlternateContent>
      </w:r>
    </w:p>
    <w:p w14:paraId="39A01E48" w14:textId="77777777" w:rsidR="001219B7" w:rsidRDefault="001219B7"/>
    <w:p w14:paraId="4EB68619" w14:textId="77777777" w:rsidR="001219B7" w:rsidRDefault="001219B7"/>
    <w:p w14:paraId="4B435408" w14:textId="77777777" w:rsidR="001219B7" w:rsidRDefault="004573AB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024A04" wp14:editId="62DE5298">
                <wp:simplePos x="0" y="0"/>
                <wp:positionH relativeFrom="column">
                  <wp:posOffset>-523875</wp:posOffset>
                </wp:positionH>
                <wp:positionV relativeFrom="paragraph">
                  <wp:posOffset>341630</wp:posOffset>
                </wp:positionV>
                <wp:extent cx="5753100" cy="260985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C8DF5" w14:textId="77777777" w:rsidR="00B0400D" w:rsidRDefault="004573AB" w:rsidP="00B0400D">
                            <w:r>
                              <w:t>Why did NATO and the Warsaw Pact form?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45409" id="Text Box 11" o:spid="_x0000_s1031" type="#_x0000_t202" style="position:absolute;margin-left:-41.25pt;margin-top:26.9pt;width:453pt;height:205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">
                <v:textbox>
                  <w:txbxContent>
                    <w:p w:rsidR="00B0400D" w:rsidRDefault="004573AB" w:rsidP="00B0400D">
                      <w:r>
                        <w:t>Why did NATO and the Warsaw Pact form?</w:t>
                      </w:r>
                    </w:p>
                  </w:txbxContent>
                </v:textbox>
              </v:shape>
            </w:pict>
          </mc:Fallback>
        </mc:AlternateContent>
      </w:r>
    </w:p>
    <w:p w14:paraId="70FBA6C6" w14:textId="77777777" w:rsidR="001219B7" w:rsidRDefault="001219B7"/>
    <w:p w14:paraId="0139DB0A" w14:textId="77777777" w:rsidR="001219B7" w:rsidRDefault="001219B7"/>
    <w:p w14:paraId="2394D1B2" w14:textId="77777777" w:rsidR="001219B7" w:rsidRDefault="001219B7"/>
    <w:p w14:paraId="1F3D62F3" w14:textId="77777777" w:rsidR="001219B7" w:rsidRDefault="001219B7"/>
    <w:p w14:paraId="1109B59F" w14:textId="77777777" w:rsidR="001219B7" w:rsidRDefault="001219B7"/>
    <w:p w14:paraId="3C894C79" w14:textId="77777777" w:rsidR="001219B7" w:rsidRDefault="001219B7"/>
    <w:p w14:paraId="7A478686" w14:textId="636D67A3" w:rsidR="00B0400D" w:rsidRDefault="00492D6B" w:rsidP="00B0400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6C96CF" wp14:editId="5A73879C">
                <wp:simplePos x="0" y="0"/>
                <wp:positionH relativeFrom="column">
                  <wp:posOffset>-635000</wp:posOffset>
                </wp:positionH>
                <wp:positionV relativeFrom="paragraph">
                  <wp:posOffset>-527050</wp:posOffset>
                </wp:positionV>
                <wp:extent cx="4381500" cy="5810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6D667" w14:textId="77777777" w:rsidR="00B0400D" w:rsidRPr="00492D6B" w:rsidRDefault="00B4342D" w:rsidP="00B0400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92D6B">
                              <w:rPr>
                                <w:b/>
                                <w:bCs/>
                              </w:rPr>
                              <w:t>Globalization of the Cold War</w:t>
                            </w:r>
                            <w:r w:rsidR="00E23ED1" w:rsidRPr="00492D6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A4BF9D8" w14:textId="772DD1D2" w:rsidR="004573AB" w:rsidRDefault="004573AB" w:rsidP="00B040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C96CF" id="_x0000_s1032" type="#_x0000_t202" style="position:absolute;margin-left:-50pt;margin-top:-41.5pt;width:345pt;height:45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">
                <v:textbox>
                  <w:txbxContent>
                    <w:p w14:paraId="2DB6D667" w14:textId="77777777" w:rsidR="00B0400D" w:rsidRPr="00492D6B" w:rsidRDefault="00B4342D" w:rsidP="00B0400D">
                      <w:pPr>
                        <w:rPr>
                          <w:b/>
                          <w:bCs/>
                        </w:rPr>
                      </w:pPr>
                      <w:r w:rsidRPr="00492D6B">
                        <w:rPr>
                          <w:b/>
                          <w:bCs/>
                        </w:rPr>
                        <w:t>Globalization of the Cold War</w:t>
                      </w:r>
                      <w:r w:rsidR="00E23ED1" w:rsidRPr="00492D6B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A4BF9D8" w14:textId="772DD1D2" w:rsidR="004573AB" w:rsidRDefault="004573AB" w:rsidP="00B0400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13D36C4" wp14:editId="252DC979">
                <wp:simplePos x="0" y="0"/>
                <wp:positionH relativeFrom="column">
                  <wp:posOffset>-682625</wp:posOffset>
                </wp:positionH>
                <wp:positionV relativeFrom="paragraph">
                  <wp:posOffset>155575</wp:posOffset>
                </wp:positionV>
                <wp:extent cx="4410075" cy="3181350"/>
                <wp:effectExtent l="0" t="0" r="2857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DF1B9" w14:textId="77777777" w:rsidR="00B0400D" w:rsidRDefault="004573AB" w:rsidP="00B0400D">
                            <w:r>
                              <w:t xml:space="preserve">What took place during the Korean War? </w:t>
                            </w:r>
                            <w:r w:rsidR="00B4342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D36C4" id="_x0000_s1033" type="#_x0000_t202" style="position:absolute;margin-left:-53.75pt;margin-top:12.25pt;width:347.25pt;height:25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">
                <v:textbox>
                  <w:txbxContent>
                    <w:p w14:paraId="451DF1B9" w14:textId="77777777" w:rsidR="00B0400D" w:rsidRDefault="004573AB" w:rsidP="00B0400D">
                      <w:r>
                        <w:t xml:space="preserve">What took place during the Korean War? </w:t>
                      </w:r>
                      <w:r w:rsidR="00B4342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6424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6137494" wp14:editId="1B96428E">
                <wp:simplePos x="0" y="0"/>
                <wp:positionH relativeFrom="column">
                  <wp:posOffset>3924300</wp:posOffset>
                </wp:positionH>
                <wp:positionV relativeFrom="paragraph">
                  <wp:posOffset>-152400</wp:posOffset>
                </wp:positionV>
                <wp:extent cx="4895850" cy="352425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10678" w14:textId="77777777" w:rsidR="00B0400D" w:rsidRDefault="004573AB" w:rsidP="00B0400D">
                            <w:r>
                              <w:t>What happened during the 1</w:t>
                            </w:r>
                            <w:r w:rsidRPr="004573AB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Vietnam War? </w:t>
                            </w:r>
                            <w:r w:rsidR="00E23ED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37494" id="_x0000_s1034" type="#_x0000_t202" style="position:absolute;margin-left:309pt;margin-top:-12pt;width:385.5pt;height:277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">
                <v:textbox>
                  <w:txbxContent>
                    <w:p w14:paraId="6FC10678" w14:textId="77777777" w:rsidR="00B0400D" w:rsidRDefault="004573AB" w:rsidP="00B0400D">
                      <w:r>
                        <w:t>What happened during the 1</w:t>
                      </w:r>
                      <w:r w:rsidRPr="004573AB">
                        <w:rPr>
                          <w:vertAlign w:val="superscript"/>
                        </w:rPr>
                        <w:t>st</w:t>
                      </w:r>
                      <w:r>
                        <w:t xml:space="preserve"> Vietnam War? </w:t>
                      </w:r>
                      <w:r w:rsidR="00E23ED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500ACA1" w14:textId="611A6763" w:rsidR="00B0400D" w:rsidRDefault="00B0400D" w:rsidP="00B0400D"/>
    <w:p w14:paraId="25EB7056" w14:textId="72D2C4B3" w:rsidR="00B0400D" w:rsidRDefault="00B0400D" w:rsidP="00B0400D"/>
    <w:p w14:paraId="54415088" w14:textId="6AABA8C9" w:rsidR="00B0400D" w:rsidRDefault="00B0400D" w:rsidP="00B0400D"/>
    <w:p w14:paraId="68BB6192" w14:textId="72AF9BA5" w:rsidR="00B0400D" w:rsidRDefault="00B0400D" w:rsidP="00B0400D"/>
    <w:p w14:paraId="779B1B04" w14:textId="212B44D0" w:rsidR="00B0400D" w:rsidRDefault="00B0400D" w:rsidP="00B0400D"/>
    <w:p w14:paraId="146867C2" w14:textId="3E77B0ED" w:rsidR="00B0400D" w:rsidRDefault="00B0400D" w:rsidP="00B0400D"/>
    <w:p w14:paraId="04614855" w14:textId="2AA67F2D" w:rsidR="00B0400D" w:rsidRDefault="00B0400D" w:rsidP="00B0400D"/>
    <w:p w14:paraId="2320A9F7" w14:textId="2C715A36" w:rsidR="00B0400D" w:rsidRDefault="00B0400D" w:rsidP="00B0400D"/>
    <w:p w14:paraId="37252E57" w14:textId="77777777" w:rsidR="00B0400D" w:rsidRDefault="00B0400D" w:rsidP="00B0400D"/>
    <w:p w14:paraId="286F8FA1" w14:textId="77777777" w:rsidR="00B0400D" w:rsidRDefault="00A6424C" w:rsidP="00B0400D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CB0054" wp14:editId="02D86B57">
                <wp:simplePos x="0" y="0"/>
                <wp:positionH relativeFrom="column">
                  <wp:posOffset>4076700</wp:posOffset>
                </wp:positionH>
                <wp:positionV relativeFrom="paragraph">
                  <wp:posOffset>255270</wp:posOffset>
                </wp:positionV>
                <wp:extent cx="4810125" cy="30194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3EF43" w14:textId="77777777" w:rsidR="00894707" w:rsidRDefault="004573AB" w:rsidP="00894707">
                            <w:r>
                              <w:t>Why did the Cold War escalate?</w:t>
                            </w:r>
                            <w:r w:rsidR="00A6424C">
                              <w:t xml:space="preserve"> </w:t>
                            </w:r>
                            <w:r w:rsidR="00E23ED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4E58C" id="_x0000_s1035" type="#_x0000_t202" style="position:absolute;margin-left:321pt;margin-top:20.1pt;width:378.75pt;height:237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">
                <v:textbox>
                  <w:txbxContent>
                    <w:p w:rsidR="00894707" w:rsidRDefault="004573AB" w:rsidP="00894707">
                      <w:r>
                        <w:t>Why did the Cold War escalate?</w:t>
                      </w:r>
                      <w:r w:rsidR="00A6424C">
                        <w:t xml:space="preserve"> </w:t>
                      </w:r>
                      <w:r w:rsidR="00E23ED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9A8D65" wp14:editId="1B2F3CA7">
                <wp:simplePos x="0" y="0"/>
                <wp:positionH relativeFrom="column">
                  <wp:posOffset>-752475</wp:posOffset>
                </wp:positionH>
                <wp:positionV relativeFrom="paragraph">
                  <wp:posOffset>255270</wp:posOffset>
                </wp:positionV>
                <wp:extent cx="4676775" cy="3019425"/>
                <wp:effectExtent l="0" t="0" r="2857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B329C" w14:textId="77777777" w:rsidR="00B0400D" w:rsidRDefault="004573AB" w:rsidP="00B0400D">
                            <w:r>
                              <w:t>What took place during the Cuban Missile Crisis?</w:t>
                            </w:r>
                            <w:r w:rsidR="00B4342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B922" id="Text Box 6" o:spid="_x0000_s1036" type="#_x0000_t202" style="position:absolute;margin-left:-59.25pt;margin-top:20.1pt;width:368.25pt;height:23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">
                <v:textbox>
                  <w:txbxContent>
                    <w:p w:rsidR="00B0400D" w:rsidRDefault="004573AB" w:rsidP="00B0400D">
                      <w:r>
                        <w:t>What took place during the Cuban Missile Crisis?</w:t>
                      </w:r>
                      <w:r w:rsidR="00B4342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AE5ED07" w14:textId="77777777" w:rsidR="00B0400D" w:rsidRDefault="00B0400D" w:rsidP="00B0400D"/>
    <w:p w14:paraId="41C301B4" w14:textId="77777777" w:rsidR="00B0400D" w:rsidRDefault="00B0400D" w:rsidP="00B0400D"/>
    <w:p w14:paraId="71254043" w14:textId="77777777" w:rsidR="00B0400D" w:rsidRDefault="00B0400D" w:rsidP="00B0400D"/>
    <w:p w14:paraId="3D1F3D6E" w14:textId="77777777" w:rsidR="00B0400D" w:rsidRDefault="00B0400D" w:rsidP="00B0400D"/>
    <w:p w14:paraId="72847ECC" w14:textId="77777777" w:rsidR="00B0400D" w:rsidRDefault="00B0400D" w:rsidP="00B0400D"/>
    <w:p w14:paraId="60015025" w14:textId="77777777" w:rsidR="00B0400D" w:rsidRDefault="00B0400D" w:rsidP="00B0400D"/>
    <w:p w14:paraId="2D6C74FB" w14:textId="77777777" w:rsidR="00B0400D" w:rsidRDefault="00B0400D" w:rsidP="00B0400D"/>
    <w:p w14:paraId="34D09D59" w14:textId="69D75C2F" w:rsidR="001219B7" w:rsidRDefault="00492D6B" w:rsidP="001219B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EBE832" wp14:editId="3EEFE4B3">
                <wp:simplePos x="0" y="0"/>
                <wp:positionH relativeFrom="column">
                  <wp:posOffset>-590550</wp:posOffset>
                </wp:positionH>
                <wp:positionV relativeFrom="paragraph">
                  <wp:posOffset>31751</wp:posOffset>
                </wp:positionV>
                <wp:extent cx="4610100" cy="596900"/>
                <wp:effectExtent l="0" t="0" r="19050" b="127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3229C" w14:textId="77777777" w:rsidR="001219B7" w:rsidRDefault="00B4342D" w:rsidP="001219B7">
                            <w:r>
                              <w:t>Europe and the World: Decolonization</w:t>
                            </w:r>
                          </w:p>
                          <w:p w14:paraId="1973C152" w14:textId="142570C3" w:rsidR="004573AB" w:rsidRDefault="004573AB" w:rsidP="001219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BE832" id="_x0000_s1037" type="#_x0000_t202" style="position:absolute;margin-left:-46.5pt;margin-top:2.5pt;width:363pt;height:4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">
                <v:textbox>
                  <w:txbxContent>
                    <w:p w14:paraId="7CA3229C" w14:textId="77777777" w:rsidR="001219B7" w:rsidRDefault="00B4342D" w:rsidP="001219B7">
                      <w:r>
                        <w:t>Europe and the World: Decolonization</w:t>
                      </w:r>
                    </w:p>
                    <w:p w14:paraId="1973C152" w14:textId="142570C3" w:rsidR="004573AB" w:rsidRDefault="004573AB" w:rsidP="001219B7"/>
                  </w:txbxContent>
                </v:textbox>
              </v:shape>
            </w:pict>
          </mc:Fallback>
        </mc:AlternateContent>
      </w:r>
      <w:r w:rsidR="001219B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C64707" wp14:editId="1840CE62">
                <wp:simplePos x="0" y="0"/>
                <wp:positionH relativeFrom="column">
                  <wp:posOffset>4295775</wp:posOffset>
                </wp:positionH>
                <wp:positionV relativeFrom="paragraph">
                  <wp:posOffset>0</wp:posOffset>
                </wp:positionV>
                <wp:extent cx="4524375" cy="3629025"/>
                <wp:effectExtent l="0" t="0" r="28575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92EA3" w14:textId="77777777" w:rsidR="001219B7" w:rsidRDefault="004573AB" w:rsidP="001219B7">
                            <w:r>
                              <w:t xml:space="preserve">What took place in the Middle East conflict? </w:t>
                            </w:r>
                            <w:r w:rsidR="0089470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64707" id="_x0000_s1038" type="#_x0000_t202" style="position:absolute;margin-left:338.25pt;margin-top:0;width:356.25pt;height:28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">
                <v:textbox>
                  <w:txbxContent>
                    <w:p w14:paraId="5F992EA3" w14:textId="77777777" w:rsidR="001219B7" w:rsidRDefault="004573AB" w:rsidP="001219B7">
                      <w:r>
                        <w:t xml:space="preserve">What took place in the Middle East conflict? </w:t>
                      </w:r>
                      <w:r w:rsidR="0089470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23122D8" w14:textId="7717DF1D" w:rsidR="001219B7" w:rsidRDefault="00492D6B" w:rsidP="001219B7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369ECB" wp14:editId="4986CB4C">
                <wp:simplePos x="0" y="0"/>
                <wp:positionH relativeFrom="column">
                  <wp:posOffset>-581025</wp:posOffset>
                </wp:positionH>
                <wp:positionV relativeFrom="paragraph">
                  <wp:posOffset>381635</wp:posOffset>
                </wp:positionV>
                <wp:extent cx="4610100" cy="2933700"/>
                <wp:effectExtent l="0" t="0" r="1905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36BEE" w14:textId="77777777" w:rsidR="001219B7" w:rsidRDefault="004573AB" w:rsidP="001219B7">
                            <w:r>
                              <w:t xml:space="preserve">Why was decolonization so difficult in Africa?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69ECB" id="_x0000_s1039" type="#_x0000_t202" style="position:absolute;margin-left:-45.75pt;margin-top:30.05pt;width:363pt;height:23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">
                <v:textbox>
                  <w:txbxContent>
                    <w:p w14:paraId="7F336BEE" w14:textId="77777777" w:rsidR="001219B7" w:rsidRDefault="004573AB" w:rsidP="001219B7">
                      <w:r>
                        <w:t xml:space="preserve">Why was decolonization so difficult in Africa? </w:t>
                      </w:r>
                    </w:p>
                  </w:txbxContent>
                </v:textbox>
              </v:shape>
            </w:pict>
          </mc:Fallback>
        </mc:AlternateContent>
      </w:r>
    </w:p>
    <w:p w14:paraId="72128531" w14:textId="51D21DBD" w:rsidR="001219B7" w:rsidRDefault="001219B7" w:rsidP="001219B7"/>
    <w:p w14:paraId="4B8CA901" w14:textId="0ECAF02B" w:rsidR="001219B7" w:rsidRDefault="001219B7" w:rsidP="001219B7"/>
    <w:p w14:paraId="6E3C5D1C" w14:textId="7B6E65B1" w:rsidR="001219B7" w:rsidRDefault="001219B7" w:rsidP="001219B7"/>
    <w:p w14:paraId="1CCCDB88" w14:textId="3AC60FCF" w:rsidR="001219B7" w:rsidRDefault="001219B7" w:rsidP="001219B7"/>
    <w:p w14:paraId="7A0EBAA8" w14:textId="4CB6C446" w:rsidR="001219B7" w:rsidRDefault="001219B7" w:rsidP="001219B7"/>
    <w:p w14:paraId="221BBF76" w14:textId="6D4DACA4" w:rsidR="001219B7" w:rsidRDefault="001219B7" w:rsidP="001219B7"/>
    <w:p w14:paraId="1D8CD23C" w14:textId="620C99EC" w:rsidR="00894707" w:rsidRDefault="00894707" w:rsidP="001219B7"/>
    <w:p w14:paraId="3E69FC66" w14:textId="77777777" w:rsidR="001219B7" w:rsidRDefault="001219B7" w:rsidP="001219B7"/>
    <w:p w14:paraId="03049C2A" w14:textId="77777777" w:rsidR="001219B7" w:rsidRDefault="001219B7" w:rsidP="001219B7"/>
    <w:p w14:paraId="62E7B931" w14:textId="77777777" w:rsidR="001219B7" w:rsidRDefault="001219B7" w:rsidP="001219B7"/>
    <w:p w14:paraId="6EB88702" w14:textId="77777777" w:rsidR="001219B7" w:rsidRDefault="00A6424C" w:rsidP="001219B7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DABDBEB" wp14:editId="352081F1">
                <wp:simplePos x="0" y="0"/>
                <wp:positionH relativeFrom="column">
                  <wp:posOffset>-581025</wp:posOffset>
                </wp:positionH>
                <wp:positionV relativeFrom="paragraph">
                  <wp:posOffset>18415</wp:posOffset>
                </wp:positionV>
                <wp:extent cx="4048125" cy="26384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41938" w14:textId="77777777" w:rsidR="00A6424C" w:rsidRDefault="004573AB" w:rsidP="00A6424C">
                            <w:r>
                              <w:t xml:space="preserve">What did the Cold War impact decolonization?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24BBC" id="_x0000_s1040" type="#_x0000_t202" style="position:absolute;margin-left:-45.75pt;margin-top:1.45pt;width:318.75pt;height:207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">
                <v:textbox>
                  <w:txbxContent>
                    <w:p w:rsidR="00A6424C" w:rsidRDefault="004573AB" w:rsidP="00A6424C">
                      <w:r>
                        <w:t xml:space="preserve">What did the Cold War impact decolonization? </w:t>
                      </w:r>
                    </w:p>
                  </w:txbxContent>
                </v:textbox>
              </v:shape>
            </w:pict>
          </mc:Fallback>
        </mc:AlternateContent>
      </w:r>
      <w:r w:rsidR="001219B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25BD8A" wp14:editId="31E51972">
                <wp:simplePos x="0" y="0"/>
                <wp:positionH relativeFrom="column">
                  <wp:posOffset>3743325</wp:posOffset>
                </wp:positionH>
                <wp:positionV relativeFrom="paragraph">
                  <wp:posOffset>18415</wp:posOffset>
                </wp:positionV>
                <wp:extent cx="5078730" cy="2724150"/>
                <wp:effectExtent l="0" t="0" r="2667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73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4A983" w14:textId="77777777" w:rsidR="001219B7" w:rsidRDefault="004573AB" w:rsidP="001219B7">
                            <w:r>
                              <w:t xml:space="preserve">How did nationalism and communism impact Asia?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B916C" id="Text Box 17" o:spid="_x0000_s1041" type="#_x0000_t202" style="position:absolute;margin-left:294.75pt;margin-top:1.45pt;width:399.9pt;height:21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">
                <v:textbox>
                  <w:txbxContent>
                    <w:p w:rsidR="001219B7" w:rsidRDefault="004573AB" w:rsidP="001219B7">
                      <w:r>
                        <w:t xml:space="preserve">How did nationalism and communism impact Asia? </w:t>
                      </w:r>
                    </w:p>
                  </w:txbxContent>
                </v:textbox>
              </v:shape>
            </w:pict>
          </mc:Fallback>
        </mc:AlternateContent>
      </w:r>
    </w:p>
    <w:p w14:paraId="38205263" w14:textId="77777777" w:rsidR="001219B7" w:rsidRDefault="001219B7" w:rsidP="001219B7"/>
    <w:p w14:paraId="4B0560C7" w14:textId="77777777" w:rsidR="001219B7" w:rsidRDefault="001219B7" w:rsidP="001219B7"/>
    <w:p w14:paraId="285E90B4" w14:textId="77777777" w:rsidR="001219B7" w:rsidRDefault="001219B7" w:rsidP="001219B7"/>
    <w:p w14:paraId="4EE21E22" w14:textId="77777777" w:rsidR="00B4342D" w:rsidRDefault="00B4342D" w:rsidP="001219B7"/>
    <w:p w14:paraId="53AAE8E6" w14:textId="77777777" w:rsidR="001219B7" w:rsidRDefault="001219B7" w:rsidP="001219B7"/>
    <w:p w14:paraId="5EB5A4A2" w14:textId="3EA7A9E2" w:rsidR="00B4342D" w:rsidRDefault="00492D6B" w:rsidP="00B4342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35116E8" wp14:editId="7A56C768">
                <wp:simplePos x="0" y="0"/>
                <wp:positionH relativeFrom="column">
                  <wp:posOffset>-508000</wp:posOffset>
                </wp:positionH>
                <wp:positionV relativeFrom="paragraph">
                  <wp:posOffset>-336550</wp:posOffset>
                </wp:positionV>
                <wp:extent cx="4514850" cy="962025"/>
                <wp:effectExtent l="0" t="0" r="19050" b="2857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E8FC8" w14:textId="77777777" w:rsidR="00B4342D" w:rsidRDefault="00B4342D" w:rsidP="00B4342D">
                            <w:r>
                              <w:t>Recovery and Renewal in Europe</w:t>
                            </w:r>
                          </w:p>
                          <w:p w14:paraId="4CDEEB42" w14:textId="774C82CB" w:rsidR="004573AB" w:rsidRDefault="004573AB" w:rsidP="00B434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116E8" id="_x0000_s1042" type="#_x0000_t202" style="position:absolute;margin-left:-40pt;margin-top:-26.5pt;width:355.5pt;height:75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">
                <v:textbox>
                  <w:txbxContent>
                    <w:p w14:paraId="7CFE8FC8" w14:textId="77777777" w:rsidR="00B4342D" w:rsidRDefault="00B4342D" w:rsidP="00B4342D">
                      <w:r>
                        <w:t>Recovery and Renewal in Europe</w:t>
                      </w:r>
                    </w:p>
                    <w:p w14:paraId="4CDEEB42" w14:textId="774C82CB" w:rsidR="004573AB" w:rsidRDefault="004573AB" w:rsidP="00B4342D"/>
                  </w:txbxContent>
                </v:textbox>
              </v:shape>
            </w:pict>
          </mc:Fallback>
        </mc:AlternateContent>
      </w:r>
      <w:r w:rsidR="00B4342D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B8A58CB" wp14:editId="657D4F1E">
                <wp:simplePos x="0" y="0"/>
                <wp:positionH relativeFrom="column">
                  <wp:posOffset>4295775</wp:posOffset>
                </wp:positionH>
                <wp:positionV relativeFrom="paragraph">
                  <wp:posOffset>-209550</wp:posOffset>
                </wp:positionV>
                <wp:extent cx="4524375" cy="362902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E6706" w14:textId="77777777" w:rsidR="00B4342D" w:rsidRDefault="004573AB" w:rsidP="00B4342D">
                            <w:r>
                              <w:t>What was happening in Eastern Europe during the Cold War?</w:t>
                            </w:r>
                            <w:r w:rsidR="00B4342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3783A" id="_x0000_s1043" type="#_x0000_t202" style="position:absolute;margin-left:338.25pt;margin-top:-16.5pt;width:356.25pt;height:285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">
                <v:textbox>
                  <w:txbxContent>
                    <w:p w:rsidR="00B4342D" w:rsidRDefault="004573AB" w:rsidP="00B4342D">
                      <w:r>
                        <w:t>What was happening in Eastern Europe during the Cold War?</w:t>
                      </w:r>
                      <w:r w:rsidR="00B4342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979B5F6" w14:textId="3A058EFB" w:rsidR="00B4342D" w:rsidRDefault="00B4342D" w:rsidP="00B4342D"/>
    <w:p w14:paraId="4D4699C6" w14:textId="412D0603" w:rsidR="00B4342D" w:rsidRDefault="00492D6B" w:rsidP="00B4342D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D0DFABD" wp14:editId="100ADED5">
                <wp:simplePos x="0" y="0"/>
                <wp:positionH relativeFrom="column">
                  <wp:posOffset>-558800</wp:posOffset>
                </wp:positionH>
                <wp:positionV relativeFrom="paragraph">
                  <wp:posOffset>140970</wp:posOffset>
                </wp:positionV>
                <wp:extent cx="4562475" cy="263842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5184F" w14:textId="77777777" w:rsidR="00B4342D" w:rsidRDefault="004573AB" w:rsidP="00B4342D">
                            <w:r>
                              <w:t>How did Stalin differ from Khrushchev?</w:t>
                            </w:r>
                            <w:r w:rsidR="00B4342D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DFABD" id="_x0000_s1044" type="#_x0000_t202" style="position:absolute;margin-left:-44pt;margin-top:11.1pt;width:359.25pt;height:207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">
                <v:textbox>
                  <w:txbxContent>
                    <w:p w14:paraId="67B5184F" w14:textId="77777777" w:rsidR="00B4342D" w:rsidRDefault="004573AB" w:rsidP="00B4342D">
                      <w:r>
                        <w:t>How did Stalin differ from Khrushchev?</w:t>
                      </w:r>
                      <w:r w:rsidR="00B4342D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8862110" w14:textId="0775028F" w:rsidR="00B4342D" w:rsidRDefault="00B4342D" w:rsidP="00B4342D"/>
    <w:p w14:paraId="3CAF3E60" w14:textId="3D6CC8C2" w:rsidR="00B4342D" w:rsidRDefault="00B4342D" w:rsidP="00B4342D"/>
    <w:p w14:paraId="29F8C15E" w14:textId="0D5BF98B" w:rsidR="00B4342D" w:rsidRDefault="00B4342D" w:rsidP="00B4342D"/>
    <w:p w14:paraId="471EFA7B" w14:textId="32B2DD30" w:rsidR="00B4342D" w:rsidRDefault="00B4342D" w:rsidP="00B4342D"/>
    <w:p w14:paraId="0A7C1787" w14:textId="7200E9DD" w:rsidR="00B4342D" w:rsidRDefault="00B4342D" w:rsidP="00B4342D"/>
    <w:p w14:paraId="559F5D86" w14:textId="7AC622EE" w:rsidR="00B4342D" w:rsidRDefault="00B4342D" w:rsidP="00B4342D"/>
    <w:p w14:paraId="5DD3C275" w14:textId="77777777" w:rsidR="00B4342D" w:rsidRDefault="00B4342D" w:rsidP="00B4342D"/>
    <w:p w14:paraId="1FD7E81C" w14:textId="77777777" w:rsidR="00B4342D" w:rsidRDefault="00B4342D" w:rsidP="00B4342D"/>
    <w:p w14:paraId="38F03956" w14:textId="77777777" w:rsidR="00B4342D" w:rsidRDefault="00B4342D" w:rsidP="00B4342D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81FEEF9" wp14:editId="7C1FCC80">
                <wp:simplePos x="0" y="0"/>
                <wp:positionH relativeFrom="column">
                  <wp:posOffset>3590925</wp:posOffset>
                </wp:positionH>
                <wp:positionV relativeFrom="paragraph">
                  <wp:posOffset>74930</wp:posOffset>
                </wp:positionV>
                <wp:extent cx="5231130" cy="2990850"/>
                <wp:effectExtent l="0" t="0" r="26670" b="19050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1130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0B95B" w14:textId="77777777" w:rsidR="00B4342D" w:rsidRDefault="004573AB" w:rsidP="00B4342D">
                            <w:r>
                              <w:t>What was happening in Western Europe after World War II?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2998C" id="Text Box 291" o:spid="_x0000_s1045" type="#_x0000_t202" style="position:absolute;margin-left:282.75pt;margin-top:5.9pt;width:411.9pt;height:235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">
                <v:textbox>
                  <w:txbxContent>
                    <w:p w:rsidR="00B4342D" w:rsidRDefault="004573AB" w:rsidP="00B4342D">
                      <w:r>
                        <w:t>What was happening in Western Europe after World War II?</w:t>
                      </w:r>
                    </w:p>
                  </w:txbxContent>
                </v:textbox>
              </v:shape>
            </w:pict>
          </mc:Fallback>
        </mc:AlternateContent>
      </w:r>
    </w:p>
    <w:p w14:paraId="72D476CD" w14:textId="77777777" w:rsidR="00B4342D" w:rsidRDefault="00B4342D" w:rsidP="00B4342D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AF5490D" wp14:editId="5F006FFB">
                <wp:simplePos x="0" y="0"/>
                <wp:positionH relativeFrom="column">
                  <wp:posOffset>-581025</wp:posOffset>
                </wp:positionH>
                <wp:positionV relativeFrom="paragraph">
                  <wp:posOffset>18415</wp:posOffset>
                </wp:positionV>
                <wp:extent cx="4048125" cy="2638425"/>
                <wp:effectExtent l="0" t="0" r="28575" b="28575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DF68E" w14:textId="77777777" w:rsidR="00B4342D" w:rsidRDefault="004573AB" w:rsidP="00B4342D">
                            <w:r>
                              <w:t xml:space="preserve">Why did the Western European countries want to unify?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5D992" id="_x0000_s1046" type="#_x0000_t202" style="position:absolute;margin-left:-45.75pt;margin-top:1.45pt;width:318.75pt;height:207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">
                <v:textbox>
                  <w:txbxContent>
                    <w:p w:rsidR="00B4342D" w:rsidRDefault="004573AB" w:rsidP="00B4342D">
                      <w:r>
                        <w:t xml:space="preserve">Why did the Western European countries want to unify? </w:t>
                      </w:r>
                    </w:p>
                  </w:txbxContent>
                </v:textbox>
              </v:shape>
            </w:pict>
          </mc:Fallback>
        </mc:AlternateContent>
      </w:r>
    </w:p>
    <w:p w14:paraId="5BDE7927" w14:textId="77777777" w:rsidR="00B4342D" w:rsidRDefault="00B4342D" w:rsidP="00B4342D"/>
    <w:p w14:paraId="00DAAF8E" w14:textId="77777777" w:rsidR="00B4342D" w:rsidRDefault="00B4342D" w:rsidP="00B4342D"/>
    <w:p w14:paraId="608D7AA7" w14:textId="77777777" w:rsidR="00B4342D" w:rsidRDefault="00B4342D" w:rsidP="00B4342D"/>
    <w:p w14:paraId="2EA74EFB" w14:textId="77777777" w:rsidR="00B4342D" w:rsidRDefault="00B4342D" w:rsidP="00B4342D"/>
    <w:p w14:paraId="638DD137" w14:textId="77777777" w:rsidR="00B4342D" w:rsidRDefault="00B4342D" w:rsidP="00B4342D"/>
    <w:p w14:paraId="52A0299C" w14:textId="58951FCF" w:rsidR="00B4342D" w:rsidRDefault="00492D6B" w:rsidP="00B4342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53C2AB3" wp14:editId="5D1A02FA">
                <wp:simplePos x="0" y="0"/>
                <wp:positionH relativeFrom="column">
                  <wp:posOffset>-444500</wp:posOffset>
                </wp:positionH>
                <wp:positionV relativeFrom="paragraph">
                  <wp:posOffset>-38100</wp:posOffset>
                </wp:positionV>
                <wp:extent cx="4006850" cy="962025"/>
                <wp:effectExtent l="0" t="0" r="12700" b="28575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68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5B7DE" w14:textId="77777777" w:rsidR="00B4342D" w:rsidRDefault="00B4342D" w:rsidP="00B4342D">
                            <w:r>
                              <w:t>Postwar Society and Culture in the Western World</w:t>
                            </w:r>
                          </w:p>
                          <w:p w14:paraId="681B8F85" w14:textId="729CA4A0" w:rsidR="004573AB" w:rsidRDefault="004573AB" w:rsidP="00B434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C2AB3" id="_x0000_s1047" type="#_x0000_t202" style="position:absolute;margin-left:-35pt;margin-top:-3pt;width:315.5pt;height:75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">
                <v:textbox>
                  <w:txbxContent>
                    <w:p w14:paraId="3D75B7DE" w14:textId="77777777" w:rsidR="00B4342D" w:rsidRDefault="00B4342D" w:rsidP="00B4342D">
                      <w:r>
                        <w:t>Postwar Society and Culture in the Western World</w:t>
                      </w:r>
                    </w:p>
                    <w:p w14:paraId="681B8F85" w14:textId="729CA4A0" w:rsidR="004573AB" w:rsidRDefault="004573AB" w:rsidP="00B434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3E4EFA1" wp14:editId="6F16DCCC">
                <wp:simplePos x="0" y="0"/>
                <wp:positionH relativeFrom="column">
                  <wp:posOffset>3784600</wp:posOffset>
                </wp:positionH>
                <wp:positionV relativeFrom="paragraph">
                  <wp:posOffset>6350</wp:posOffset>
                </wp:positionV>
                <wp:extent cx="5038725" cy="3629025"/>
                <wp:effectExtent l="0" t="0" r="28575" b="28575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9A236" w14:textId="77777777" w:rsidR="00B4342D" w:rsidRDefault="004573AB" w:rsidP="00B4342D">
                            <w:r>
                              <w:t xml:space="preserve">How did the creation of a welfare state impact the people of Europe?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4EFA1" id="_x0000_s1048" type="#_x0000_t202" style="position:absolute;margin-left:298pt;margin-top:.5pt;width:396.75pt;height:285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">
                <v:textbox>
                  <w:txbxContent>
                    <w:p w14:paraId="7729A236" w14:textId="77777777" w:rsidR="00B4342D" w:rsidRDefault="004573AB" w:rsidP="00B4342D">
                      <w:r>
                        <w:t xml:space="preserve">How did the creation of a welfare state impact the people of Europe? </w:t>
                      </w:r>
                    </w:p>
                  </w:txbxContent>
                </v:textbox>
              </v:shape>
            </w:pict>
          </mc:Fallback>
        </mc:AlternateContent>
      </w:r>
    </w:p>
    <w:p w14:paraId="65691E76" w14:textId="55D67668" w:rsidR="00B4342D" w:rsidRDefault="00B4342D" w:rsidP="00B4342D"/>
    <w:p w14:paraId="0CC27813" w14:textId="1E038B55" w:rsidR="00B4342D" w:rsidRDefault="00B4342D" w:rsidP="00B4342D"/>
    <w:p w14:paraId="1B853743" w14:textId="0904FB6C" w:rsidR="00B4342D" w:rsidRDefault="00492D6B" w:rsidP="00B4342D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ED4DE8E" wp14:editId="7B3E707C">
                <wp:simplePos x="0" y="0"/>
                <wp:positionH relativeFrom="column">
                  <wp:posOffset>-504825</wp:posOffset>
                </wp:positionH>
                <wp:positionV relativeFrom="paragraph">
                  <wp:posOffset>84455</wp:posOffset>
                </wp:positionV>
                <wp:extent cx="4048125" cy="2638425"/>
                <wp:effectExtent l="0" t="0" r="28575" b="2857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7127B" w14:textId="77777777" w:rsidR="00B4342D" w:rsidRDefault="004573AB" w:rsidP="00B4342D">
                            <w:r>
                              <w:t>How did the structure of European society change during the Cold War?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4DE8E" id="_x0000_s1049" type="#_x0000_t202" style="position:absolute;margin-left:-39.75pt;margin-top:6.65pt;width:318.75pt;height:207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">
                <v:textbox>
                  <w:txbxContent>
                    <w:p w14:paraId="1647127B" w14:textId="77777777" w:rsidR="00B4342D" w:rsidRDefault="004573AB" w:rsidP="00B4342D">
                      <w:r>
                        <w:t>How did the structure of European society change during the Cold War?</w:t>
                      </w:r>
                    </w:p>
                  </w:txbxContent>
                </v:textbox>
              </v:shape>
            </w:pict>
          </mc:Fallback>
        </mc:AlternateContent>
      </w:r>
    </w:p>
    <w:p w14:paraId="60A5CE51" w14:textId="669945D8" w:rsidR="00B4342D" w:rsidRDefault="00B4342D" w:rsidP="00B4342D"/>
    <w:p w14:paraId="53E8F67B" w14:textId="1DF9E806" w:rsidR="00B4342D" w:rsidRDefault="00B4342D" w:rsidP="00B4342D"/>
    <w:p w14:paraId="2B44AC98" w14:textId="676CE520" w:rsidR="00B4342D" w:rsidRDefault="00B4342D" w:rsidP="00B4342D"/>
    <w:p w14:paraId="049E09E1" w14:textId="77777777" w:rsidR="00B4342D" w:rsidRDefault="00B4342D" w:rsidP="00B4342D"/>
    <w:p w14:paraId="3DEDBB3B" w14:textId="547EDFCB" w:rsidR="00B4342D" w:rsidRDefault="00B4342D" w:rsidP="00B4342D"/>
    <w:p w14:paraId="64348CA4" w14:textId="77777777" w:rsidR="00B4342D" w:rsidRDefault="00B4342D" w:rsidP="00B4342D"/>
    <w:p w14:paraId="4F0450FC" w14:textId="77777777" w:rsidR="00B4342D" w:rsidRDefault="00B4342D" w:rsidP="00B4342D"/>
    <w:p w14:paraId="73A3B27A" w14:textId="77777777" w:rsidR="00B4342D" w:rsidRDefault="00B4342D" w:rsidP="00B4342D"/>
    <w:p w14:paraId="6A02F7D7" w14:textId="77777777" w:rsidR="00B4342D" w:rsidRDefault="00B4342D" w:rsidP="00B4342D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C134D28" wp14:editId="2B83AED4">
                <wp:simplePos x="0" y="0"/>
                <wp:positionH relativeFrom="column">
                  <wp:posOffset>-581025</wp:posOffset>
                </wp:positionH>
                <wp:positionV relativeFrom="paragraph">
                  <wp:posOffset>18415</wp:posOffset>
                </wp:positionV>
                <wp:extent cx="4048125" cy="2638425"/>
                <wp:effectExtent l="0" t="0" r="28575" b="28575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F5590" w14:textId="77777777" w:rsidR="00B4342D" w:rsidRDefault="004573AB" w:rsidP="00B4342D">
                            <w:r>
                              <w:t xml:space="preserve">How did art and literature change? </w:t>
                            </w:r>
                            <w:r w:rsidR="00B4342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5AD58" id="_x0000_s1050" type="#_x0000_t202" style="position:absolute;margin-left:-45.75pt;margin-top:1.45pt;width:318.75pt;height:207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">
                <v:textbox>
                  <w:txbxContent>
                    <w:p w:rsidR="00B4342D" w:rsidRDefault="004573AB" w:rsidP="00B4342D">
                      <w:r>
                        <w:t xml:space="preserve">How did art and literature change? </w:t>
                      </w:r>
                      <w:r w:rsidR="00B4342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5D6D6CD" wp14:editId="4DFB63DE">
                <wp:simplePos x="0" y="0"/>
                <wp:positionH relativeFrom="column">
                  <wp:posOffset>3743325</wp:posOffset>
                </wp:positionH>
                <wp:positionV relativeFrom="paragraph">
                  <wp:posOffset>18415</wp:posOffset>
                </wp:positionV>
                <wp:extent cx="5078730" cy="2724150"/>
                <wp:effectExtent l="0" t="0" r="26670" b="19050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73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E04AB" w14:textId="77777777" w:rsidR="00B4342D" w:rsidRDefault="004573AB" w:rsidP="00B4342D">
                            <w:r>
                              <w:t>How were women impacted in the post-war period?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B0DC9" id="Text Box 298" o:spid="_x0000_s1051" type="#_x0000_t202" style="position:absolute;margin-left:294.75pt;margin-top:1.45pt;width:399.9pt;height:214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">
                <v:textbox>
                  <w:txbxContent>
                    <w:p w:rsidR="00B4342D" w:rsidRDefault="004573AB" w:rsidP="00B4342D">
                      <w:r>
                        <w:t>How were women impacted in the post-war period?</w:t>
                      </w:r>
                    </w:p>
                  </w:txbxContent>
                </v:textbox>
              </v:shape>
            </w:pict>
          </mc:Fallback>
        </mc:AlternateContent>
      </w:r>
    </w:p>
    <w:p w14:paraId="0EEAE753" w14:textId="77777777" w:rsidR="00B4342D" w:rsidRDefault="00B4342D" w:rsidP="00B4342D"/>
    <w:p w14:paraId="64B90410" w14:textId="77777777" w:rsidR="00B4342D" w:rsidRDefault="00B4342D" w:rsidP="00B4342D"/>
    <w:p w14:paraId="28DDBA66" w14:textId="77777777" w:rsidR="00B4342D" w:rsidRDefault="00B4342D" w:rsidP="00B4342D"/>
    <w:p w14:paraId="5D4493B3" w14:textId="77777777" w:rsidR="00B4342D" w:rsidRDefault="00B4342D" w:rsidP="00B4342D"/>
    <w:p w14:paraId="2AE32028" w14:textId="77777777" w:rsidR="00B4342D" w:rsidRDefault="00B4342D" w:rsidP="001A3D80"/>
    <w:p w14:paraId="6655681C" w14:textId="446CC0D8" w:rsidR="001A3D80" w:rsidRDefault="00492D6B" w:rsidP="001A3D8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331CFB" wp14:editId="1CEDEB1A">
                <wp:simplePos x="0" y="0"/>
                <wp:positionH relativeFrom="column">
                  <wp:posOffset>4302125</wp:posOffset>
                </wp:positionH>
                <wp:positionV relativeFrom="paragraph">
                  <wp:posOffset>234950</wp:posOffset>
                </wp:positionV>
                <wp:extent cx="4524375" cy="3219450"/>
                <wp:effectExtent l="0" t="0" r="28575" b="1905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3C0FC" w14:textId="77777777" w:rsidR="001A3D80" w:rsidRDefault="004573AB" w:rsidP="001A3D80">
                            <w:r>
                              <w:t xml:space="preserve">How successful was the attempted religious revival? </w:t>
                            </w:r>
                            <w:r w:rsidR="00B4342D">
                              <w:t xml:space="preserve"> </w:t>
                            </w:r>
                            <w:r w:rsidR="00A6424C">
                              <w:t xml:space="preserve"> </w:t>
                            </w:r>
                            <w:r w:rsidR="0089470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31CFB" id="_x0000_s1052" type="#_x0000_t202" style="position:absolute;margin-left:338.75pt;margin-top:18.5pt;width:356.25pt;height:25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">
                <v:textbox>
                  <w:txbxContent>
                    <w:p w14:paraId="2B63C0FC" w14:textId="77777777" w:rsidR="001A3D80" w:rsidRDefault="004573AB" w:rsidP="001A3D80">
                      <w:r>
                        <w:t xml:space="preserve">How successful was the attempted religious revival? </w:t>
                      </w:r>
                      <w:r w:rsidR="00B4342D">
                        <w:t xml:space="preserve"> </w:t>
                      </w:r>
                      <w:r w:rsidR="00A6424C">
                        <w:t xml:space="preserve"> </w:t>
                      </w:r>
                      <w:r w:rsidR="0089470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A245A6" wp14:editId="6F42225E">
                <wp:simplePos x="0" y="0"/>
                <wp:positionH relativeFrom="column">
                  <wp:posOffset>-603250</wp:posOffset>
                </wp:positionH>
                <wp:positionV relativeFrom="paragraph">
                  <wp:posOffset>-279400</wp:posOffset>
                </wp:positionV>
                <wp:extent cx="4743450" cy="806450"/>
                <wp:effectExtent l="0" t="0" r="19050" b="1270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ECFEF" w14:textId="77777777" w:rsidR="00B4342D" w:rsidRDefault="00B4342D" w:rsidP="00B4342D">
                            <w:r>
                              <w:t>Postwar Society and Culture in the Western World</w:t>
                            </w:r>
                          </w:p>
                          <w:p w14:paraId="4C7A8D65" w14:textId="77777777" w:rsidR="001A3D80" w:rsidRDefault="001A3D80" w:rsidP="001A3D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245A6" id="_x0000_s1053" type="#_x0000_t202" style="position:absolute;margin-left:-47.5pt;margin-top:-22pt;width:373.5pt;height:6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">
                <v:textbox>
                  <w:txbxContent>
                    <w:p w14:paraId="6C1ECFEF" w14:textId="77777777" w:rsidR="00B4342D" w:rsidRDefault="00B4342D" w:rsidP="00B4342D">
                      <w:r>
                        <w:t>Postwar Society and Culture in the Western World</w:t>
                      </w:r>
                    </w:p>
                    <w:p w14:paraId="4C7A8D65" w14:textId="77777777" w:rsidR="001A3D80" w:rsidRDefault="001A3D80" w:rsidP="001A3D80"/>
                  </w:txbxContent>
                </v:textbox>
              </v:shape>
            </w:pict>
          </mc:Fallback>
        </mc:AlternateContent>
      </w:r>
    </w:p>
    <w:p w14:paraId="7587E23F" w14:textId="7A54582E" w:rsidR="001A3D80" w:rsidRDefault="00492D6B" w:rsidP="001A3D80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921217" wp14:editId="6324A359">
                <wp:simplePos x="0" y="0"/>
                <wp:positionH relativeFrom="column">
                  <wp:posOffset>-584200</wp:posOffset>
                </wp:positionH>
                <wp:positionV relativeFrom="paragraph">
                  <wp:posOffset>372110</wp:posOffset>
                </wp:positionV>
                <wp:extent cx="4743450" cy="2781300"/>
                <wp:effectExtent l="0" t="0" r="19050" b="190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2AAAF" w14:textId="77777777" w:rsidR="001A3D80" w:rsidRDefault="004573AB" w:rsidP="001A3D80">
                            <w:r>
                              <w:t xml:space="preserve">What is existentialism?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21217" id="_x0000_s1054" type="#_x0000_t202" style="position:absolute;margin-left:-46pt;margin-top:29.3pt;width:373.5pt;height:21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">
                <v:textbox>
                  <w:txbxContent>
                    <w:p w14:paraId="7662AAAF" w14:textId="77777777" w:rsidR="001A3D80" w:rsidRDefault="004573AB" w:rsidP="001A3D80">
                      <w:r>
                        <w:t xml:space="preserve">What is existentialism? </w:t>
                      </w:r>
                    </w:p>
                  </w:txbxContent>
                </v:textbox>
              </v:shape>
            </w:pict>
          </mc:Fallback>
        </mc:AlternateContent>
      </w:r>
    </w:p>
    <w:p w14:paraId="78FF7030" w14:textId="3050A197" w:rsidR="001A3D80" w:rsidRDefault="001A3D80" w:rsidP="001A3D80"/>
    <w:p w14:paraId="7A7FD174" w14:textId="333307A8" w:rsidR="001A3D80" w:rsidRDefault="001A3D80" w:rsidP="001A3D80"/>
    <w:p w14:paraId="14933E43" w14:textId="734F3D51" w:rsidR="001A3D80" w:rsidRDefault="001A3D80" w:rsidP="001A3D80"/>
    <w:p w14:paraId="6FC85233" w14:textId="7441B660" w:rsidR="001A3D80" w:rsidRDefault="001A3D80" w:rsidP="001A3D80"/>
    <w:p w14:paraId="730661C4" w14:textId="0D6429EB" w:rsidR="001A3D80" w:rsidRDefault="001A3D80" w:rsidP="001A3D80"/>
    <w:p w14:paraId="56E18421" w14:textId="10977B7C" w:rsidR="001A3D80" w:rsidRDefault="001A3D80" w:rsidP="001A3D80"/>
    <w:p w14:paraId="2496BD6E" w14:textId="77777777" w:rsidR="001A3D80" w:rsidRDefault="001A3D80" w:rsidP="001A3D80"/>
    <w:p w14:paraId="45EDFDD3" w14:textId="77777777" w:rsidR="001A3D80" w:rsidRDefault="001A3D80" w:rsidP="001A3D80"/>
    <w:p w14:paraId="562F71D3" w14:textId="77777777" w:rsidR="001A3D80" w:rsidRDefault="001A3D80" w:rsidP="001A3D80"/>
    <w:p w14:paraId="752E9440" w14:textId="77777777" w:rsidR="001A3D80" w:rsidRDefault="008E4AD4" w:rsidP="001A3D80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098D1C" wp14:editId="5F775964">
                <wp:simplePos x="0" y="0"/>
                <wp:positionH relativeFrom="column">
                  <wp:posOffset>-438150</wp:posOffset>
                </wp:positionH>
                <wp:positionV relativeFrom="paragraph">
                  <wp:posOffset>151130</wp:posOffset>
                </wp:positionV>
                <wp:extent cx="9260205" cy="2914650"/>
                <wp:effectExtent l="0" t="0" r="17145" b="19050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0205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60103" w14:textId="77777777" w:rsidR="001A3D80" w:rsidRDefault="004573AB" w:rsidP="001A3D80">
                            <w:r>
                              <w:t xml:space="preserve">Explain the explosion of popular culture. </w:t>
                            </w:r>
                            <w:r w:rsidR="00A6424C">
                              <w:t xml:space="preserve"> </w:t>
                            </w:r>
                            <w:r w:rsidR="008E4AD4">
                              <w:t xml:space="preserve"> </w:t>
                            </w:r>
                            <w:r w:rsidR="0089470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C5EDC" id="Text Box 289" o:spid="_x0000_s1055" type="#_x0000_t202" style="position:absolute;margin-left:-34.5pt;margin-top:11.9pt;width:729.15pt;height:22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">
                <v:textbox>
                  <w:txbxContent>
                    <w:p w:rsidR="001A3D80" w:rsidRDefault="004573AB" w:rsidP="001A3D80">
                      <w:r>
                        <w:t xml:space="preserve">Explain the explosion of popular culture. </w:t>
                      </w:r>
                      <w:r w:rsidR="00A6424C">
                        <w:t xml:space="preserve"> </w:t>
                      </w:r>
                      <w:r w:rsidR="008E4AD4">
                        <w:t xml:space="preserve"> </w:t>
                      </w:r>
                      <w:r w:rsidR="0089470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6FA4AF9" w14:textId="77777777" w:rsidR="001A3D80" w:rsidRDefault="001A3D80" w:rsidP="001A3D80"/>
    <w:p w14:paraId="1B1ADF57" w14:textId="77777777" w:rsidR="001A3D80" w:rsidRDefault="001A3D80" w:rsidP="001A3D80"/>
    <w:p w14:paraId="70F6DEE0" w14:textId="77777777" w:rsidR="001A3D80" w:rsidRDefault="001A3D80" w:rsidP="001A3D80"/>
    <w:p w14:paraId="49D12226" w14:textId="77777777" w:rsidR="001A3D80" w:rsidRDefault="001A3D80" w:rsidP="001A3D80"/>
    <w:p w14:paraId="7717DF7F" w14:textId="77777777" w:rsidR="001A3D80" w:rsidRDefault="001A3D80" w:rsidP="001A3D80"/>
    <w:sectPr w:rsidR="001A3D80" w:rsidSect="001219B7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5CF9" w14:textId="77777777" w:rsidR="00AA4C25" w:rsidRDefault="00AA4C25" w:rsidP="00D9148F">
      <w:pPr>
        <w:spacing w:after="0" w:line="240" w:lineRule="auto"/>
      </w:pPr>
      <w:r>
        <w:separator/>
      </w:r>
    </w:p>
  </w:endnote>
  <w:endnote w:type="continuationSeparator" w:id="0">
    <w:p w14:paraId="7717A4FB" w14:textId="77777777" w:rsidR="00AA4C25" w:rsidRDefault="00AA4C25" w:rsidP="00D9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D8154" w14:textId="77777777" w:rsidR="00AA4C25" w:rsidRDefault="00AA4C25" w:rsidP="00D9148F">
      <w:pPr>
        <w:spacing w:after="0" w:line="240" w:lineRule="auto"/>
      </w:pPr>
      <w:r>
        <w:separator/>
      </w:r>
    </w:p>
  </w:footnote>
  <w:footnote w:type="continuationSeparator" w:id="0">
    <w:p w14:paraId="4F0DEC4A" w14:textId="77777777" w:rsidR="00AA4C25" w:rsidRDefault="00AA4C25" w:rsidP="00D9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56400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0F8B26" w14:textId="77777777" w:rsidR="002B3B55" w:rsidRDefault="004573AB">
        <w:pPr>
          <w:pStyle w:val="Header"/>
          <w:jc w:val="right"/>
        </w:pPr>
        <w:r>
          <w:t xml:space="preserve">Chapter 28: </w:t>
        </w:r>
        <w:r w:rsidR="002B3B55">
          <w:fldChar w:fldCharType="begin"/>
        </w:r>
        <w:r w:rsidR="002B3B55">
          <w:instrText xml:space="preserve"> PAGE   \* MERGEFORMAT </w:instrText>
        </w:r>
        <w:r w:rsidR="002B3B55">
          <w:fldChar w:fldCharType="separate"/>
        </w:r>
        <w:r w:rsidR="00A21F72">
          <w:rPr>
            <w:noProof/>
          </w:rPr>
          <w:t>1</w:t>
        </w:r>
        <w:r w:rsidR="002B3B55">
          <w:rPr>
            <w:noProof/>
          </w:rPr>
          <w:fldChar w:fldCharType="end"/>
        </w:r>
      </w:p>
    </w:sdtContent>
  </w:sdt>
  <w:p w14:paraId="7D5A1222" w14:textId="77777777" w:rsidR="00D9148F" w:rsidRDefault="00D914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9B7"/>
    <w:rsid w:val="000B68C0"/>
    <w:rsid w:val="001219B7"/>
    <w:rsid w:val="001A3D80"/>
    <w:rsid w:val="002B3B55"/>
    <w:rsid w:val="00336660"/>
    <w:rsid w:val="00366296"/>
    <w:rsid w:val="003960CF"/>
    <w:rsid w:val="004573AB"/>
    <w:rsid w:val="00492D6B"/>
    <w:rsid w:val="00894707"/>
    <w:rsid w:val="008E4AD4"/>
    <w:rsid w:val="00931757"/>
    <w:rsid w:val="009569D9"/>
    <w:rsid w:val="009F2450"/>
    <w:rsid w:val="00A21F72"/>
    <w:rsid w:val="00A6424C"/>
    <w:rsid w:val="00AA4C25"/>
    <w:rsid w:val="00B0400D"/>
    <w:rsid w:val="00B4342D"/>
    <w:rsid w:val="00C22E7D"/>
    <w:rsid w:val="00D9148F"/>
    <w:rsid w:val="00E23ED1"/>
    <w:rsid w:val="00E45A68"/>
    <w:rsid w:val="00F91068"/>
    <w:rsid w:val="00FA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E4145"/>
  <w15:docId w15:val="{67A668FF-CC8C-4504-A701-CA235C84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9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8F"/>
  </w:style>
  <w:style w:type="paragraph" w:styleId="Footer">
    <w:name w:val="footer"/>
    <w:basedOn w:val="Normal"/>
    <w:link w:val="FooterChar"/>
    <w:uiPriority w:val="99"/>
    <w:unhideWhenUsed/>
    <w:rsid w:val="00D9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 of Osceola County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 Sherman</dc:creator>
  <cp:lastModifiedBy>Darrell Duncan</cp:lastModifiedBy>
  <cp:revision>2</cp:revision>
  <cp:lastPrinted>2014-02-27T17:58:00Z</cp:lastPrinted>
  <dcterms:created xsi:type="dcterms:W3CDTF">2026-06-29T11:09:00Z</dcterms:created>
  <dcterms:modified xsi:type="dcterms:W3CDTF">2026-06-29T11:09:00Z</dcterms:modified>
</cp:coreProperties>
</file>