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B6C" w:rsidRDefault="009D5999" w:rsidP="00897B6C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40ADFC5" wp14:editId="50375930">
                <wp:simplePos x="0" y="0"/>
                <wp:positionH relativeFrom="column">
                  <wp:posOffset>-47625</wp:posOffset>
                </wp:positionH>
                <wp:positionV relativeFrom="paragraph">
                  <wp:posOffset>-228600</wp:posOffset>
                </wp:positionV>
                <wp:extent cx="9180830" cy="1438275"/>
                <wp:effectExtent l="0" t="0" r="20320" b="28575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083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B6C" w:rsidRDefault="006404A8" w:rsidP="00897B6C">
                            <w:r>
                              <w:t xml:space="preserve">    </w:t>
                            </w:r>
                            <w:r w:rsidR="00DE4AC5">
                              <w:t>What was the Renaissance? Who was most impacted by the Renaissance?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ADF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-18pt;width:722.9pt;height:113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">
                <v:textbox>
                  <w:txbxContent>
                    <w:p w:rsidR="00897B6C" w:rsidRDefault="006404A8" w:rsidP="00897B6C">
                      <w:r>
                        <w:t xml:space="preserve">    </w:t>
                      </w:r>
                      <w:r w:rsidR="00DE4AC5">
                        <w:t>What was the Renaissance? Who was most impacted by the Renaissance?</w:t>
                      </w:r>
                    </w:p>
                  </w:txbxContent>
                </v:textbox>
              </v:shape>
            </w:pict>
          </mc:Fallback>
        </mc:AlternateContent>
      </w:r>
    </w:p>
    <w:p w:rsidR="00897B6C" w:rsidRDefault="00897B6C" w:rsidP="00897B6C"/>
    <w:p w:rsidR="00897B6C" w:rsidRDefault="00897B6C" w:rsidP="00897B6C"/>
    <w:p w:rsidR="00897B6C" w:rsidRDefault="006404A8" w:rsidP="00897B6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E8C11C" wp14:editId="4144FA1B">
                <wp:simplePos x="0" y="0"/>
                <wp:positionH relativeFrom="column">
                  <wp:posOffset>-28575</wp:posOffset>
                </wp:positionH>
                <wp:positionV relativeFrom="paragraph">
                  <wp:posOffset>306705</wp:posOffset>
                </wp:positionV>
                <wp:extent cx="2314575" cy="5734050"/>
                <wp:effectExtent l="0" t="0" r="28575" b="19050"/>
                <wp:wrapNone/>
                <wp:docPr id="320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573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AC5" w:rsidRDefault="00DE4AC5" w:rsidP="00897B6C">
                            <w:r>
                              <w:t>What was the Hanseatic League?</w:t>
                            </w:r>
                          </w:p>
                          <w:p w:rsidR="00DE4AC5" w:rsidRDefault="00DE4AC5" w:rsidP="00897B6C"/>
                          <w:p w:rsidR="00DE4AC5" w:rsidRDefault="00DE4AC5" w:rsidP="00897B6C"/>
                          <w:p w:rsidR="00DE4AC5" w:rsidRDefault="00DE4AC5" w:rsidP="00897B6C"/>
                          <w:p w:rsidR="00DE4AC5" w:rsidRDefault="00DE4AC5" w:rsidP="00897B6C"/>
                          <w:p w:rsidR="00DE4AC5" w:rsidRDefault="00DE4AC5" w:rsidP="00897B6C"/>
                          <w:p w:rsidR="00DE4AC5" w:rsidRDefault="00DE4AC5" w:rsidP="00897B6C"/>
                          <w:p w:rsidR="00DE4AC5" w:rsidRDefault="00DE4AC5" w:rsidP="00897B6C"/>
                          <w:p w:rsidR="009D5999" w:rsidRDefault="00DE4AC5" w:rsidP="00897B6C">
                            <w:r>
                              <w:t>What industries grew in the 15</w:t>
                            </w:r>
                            <w:r w:rsidRPr="00DE4AC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century?</w:t>
                            </w:r>
                            <w:r w:rsidR="00897B6C">
                              <w:tab/>
                            </w:r>
                            <w:r w:rsidR="00897B6C">
                              <w:tab/>
                            </w:r>
                          </w:p>
                          <w:p w:rsidR="009D5999" w:rsidRDefault="009D5999" w:rsidP="00897B6C"/>
                          <w:p w:rsidR="009D5999" w:rsidRDefault="009D5999" w:rsidP="00897B6C"/>
                          <w:p w:rsidR="009D5999" w:rsidRDefault="009D5999" w:rsidP="00897B6C"/>
                          <w:p w:rsidR="009D5999" w:rsidRDefault="009D5999" w:rsidP="00897B6C"/>
                          <w:p w:rsidR="009D5999" w:rsidRDefault="009D5999" w:rsidP="00897B6C"/>
                          <w:p w:rsidR="009D5999" w:rsidRDefault="009D5999" w:rsidP="00897B6C"/>
                          <w:p w:rsidR="009D5999" w:rsidRDefault="009D5999" w:rsidP="00897B6C"/>
                          <w:p w:rsidR="00897B6C" w:rsidRDefault="00897B6C" w:rsidP="00897B6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8C11C" id="Text Box 320" o:spid="_x0000_s1027" type="#_x0000_t202" style="position:absolute;margin-left:-2.25pt;margin-top:24.15pt;width:182.25pt;height:45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">
                <v:textbox>
                  <w:txbxContent>
                    <w:p w:rsidR="00DE4AC5" w:rsidRDefault="00DE4AC5" w:rsidP="00897B6C">
                      <w:r>
                        <w:t>What was the Hanseatic League?</w:t>
                      </w:r>
                    </w:p>
                    <w:p w:rsidR="00DE4AC5" w:rsidRDefault="00DE4AC5" w:rsidP="00897B6C"/>
                    <w:p w:rsidR="00DE4AC5" w:rsidRDefault="00DE4AC5" w:rsidP="00897B6C"/>
                    <w:p w:rsidR="00DE4AC5" w:rsidRDefault="00DE4AC5" w:rsidP="00897B6C"/>
                    <w:p w:rsidR="00DE4AC5" w:rsidRDefault="00DE4AC5" w:rsidP="00897B6C"/>
                    <w:p w:rsidR="00DE4AC5" w:rsidRDefault="00DE4AC5" w:rsidP="00897B6C"/>
                    <w:p w:rsidR="00DE4AC5" w:rsidRDefault="00DE4AC5" w:rsidP="00897B6C"/>
                    <w:p w:rsidR="00DE4AC5" w:rsidRDefault="00DE4AC5" w:rsidP="00897B6C"/>
                    <w:p w:rsidR="009D5999" w:rsidRDefault="00DE4AC5" w:rsidP="00897B6C">
                      <w:r>
                        <w:t>What industries grew in the 15</w:t>
                      </w:r>
                      <w:r w:rsidRPr="00DE4AC5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century?</w:t>
                      </w:r>
                      <w:r w:rsidR="00897B6C">
                        <w:tab/>
                      </w:r>
                      <w:r w:rsidR="00897B6C">
                        <w:tab/>
                      </w:r>
                    </w:p>
                    <w:p w:rsidR="009D5999" w:rsidRDefault="009D5999" w:rsidP="00897B6C"/>
                    <w:p w:rsidR="009D5999" w:rsidRDefault="009D5999" w:rsidP="00897B6C"/>
                    <w:p w:rsidR="009D5999" w:rsidRDefault="009D5999" w:rsidP="00897B6C"/>
                    <w:p w:rsidR="009D5999" w:rsidRDefault="009D5999" w:rsidP="00897B6C"/>
                    <w:p w:rsidR="009D5999" w:rsidRDefault="009D5999" w:rsidP="00897B6C"/>
                    <w:p w:rsidR="009D5999" w:rsidRDefault="009D5999" w:rsidP="00897B6C"/>
                    <w:p w:rsidR="009D5999" w:rsidRDefault="009D5999" w:rsidP="00897B6C"/>
                    <w:p w:rsidR="00897B6C" w:rsidRDefault="00897B6C" w:rsidP="00897B6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D59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B1EA6" wp14:editId="3B439C53">
                <wp:simplePos x="0" y="0"/>
                <wp:positionH relativeFrom="column">
                  <wp:posOffset>2457450</wp:posOffset>
                </wp:positionH>
                <wp:positionV relativeFrom="paragraph">
                  <wp:posOffset>306705</wp:posOffset>
                </wp:positionV>
                <wp:extent cx="3133725" cy="5162550"/>
                <wp:effectExtent l="0" t="0" r="28575" b="19050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516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AC5" w:rsidRDefault="00DE4AC5" w:rsidP="00897B6C">
                            <w:r>
                              <w:t xml:space="preserve">What were the three estates? </w:t>
                            </w:r>
                          </w:p>
                          <w:p w:rsidR="00DE4AC5" w:rsidRDefault="00DE4AC5" w:rsidP="00897B6C"/>
                          <w:p w:rsidR="00DE4AC5" w:rsidRDefault="00DE4AC5" w:rsidP="00897B6C"/>
                          <w:p w:rsidR="00DE4AC5" w:rsidRDefault="00DE4AC5" w:rsidP="00897B6C">
                            <w:r>
                              <w:t xml:space="preserve">Explain the nobility. </w:t>
                            </w:r>
                          </w:p>
                          <w:p w:rsidR="00DE4AC5" w:rsidRDefault="00DE4AC5" w:rsidP="00897B6C"/>
                          <w:p w:rsidR="00DE4AC5" w:rsidRDefault="00DE4AC5" w:rsidP="00897B6C"/>
                          <w:p w:rsidR="00DE4AC5" w:rsidRDefault="00DE4AC5" w:rsidP="00897B6C"/>
                          <w:p w:rsidR="00DE4AC5" w:rsidRDefault="00DE4AC5" w:rsidP="00897B6C"/>
                          <w:p w:rsidR="00C318A9" w:rsidRDefault="00C318A9" w:rsidP="00897B6C"/>
                          <w:p w:rsidR="00C318A9" w:rsidRDefault="00C318A9" w:rsidP="00897B6C"/>
                          <w:p w:rsidR="00897B6C" w:rsidRDefault="00C318A9" w:rsidP="00897B6C">
                            <w:r>
                              <w:t>Explain Castiglione’s view of nobles.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B1EA6" id="Text Box 316" o:spid="_x0000_s1028" type="#_x0000_t202" style="position:absolute;margin-left:193.5pt;margin-top:24.15pt;width:246.75pt;height:4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">
                <v:textbox>
                  <w:txbxContent>
                    <w:p w:rsidR="00DE4AC5" w:rsidRDefault="00DE4AC5" w:rsidP="00897B6C">
                      <w:r>
                        <w:t xml:space="preserve">What were the three estates? </w:t>
                      </w:r>
                    </w:p>
                    <w:p w:rsidR="00DE4AC5" w:rsidRDefault="00DE4AC5" w:rsidP="00897B6C"/>
                    <w:p w:rsidR="00DE4AC5" w:rsidRDefault="00DE4AC5" w:rsidP="00897B6C"/>
                    <w:p w:rsidR="00DE4AC5" w:rsidRDefault="00DE4AC5" w:rsidP="00897B6C">
                      <w:r>
                        <w:t xml:space="preserve">Explain the nobility. </w:t>
                      </w:r>
                    </w:p>
                    <w:p w:rsidR="00DE4AC5" w:rsidRDefault="00DE4AC5" w:rsidP="00897B6C"/>
                    <w:p w:rsidR="00DE4AC5" w:rsidRDefault="00DE4AC5" w:rsidP="00897B6C"/>
                    <w:p w:rsidR="00DE4AC5" w:rsidRDefault="00DE4AC5" w:rsidP="00897B6C"/>
                    <w:p w:rsidR="00DE4AC5" w:rsidRDefault="00DE4AC5" w:rsidP="00897B6C"/>
                    <w:p w:rsidR="00C318A9" w:rsidRDefault="00C318A9" w:rsidP="00897B6C"/>
                    <w:p w:rsidR="00C318A9" w:rsidRDefault="00C318A9" w:rsidP="00897B6C"/>
                    <w:p w:rsidR="00897B6C" w:rsidRDefault="00C318A9" w:rsidP="00897B6C">
                      <w:r>
                        <w:t>Explain Castiglione’s view of nobles.</w:t>
                      </w:r>
                    </w:p>
                  </w:txbxContent>
                </v:textbox>
              </v:shape>
            </w:pict>
          </mc:Fallback>
        </mc:AlternateContent>
      </w:r>
    </w:p>
    <w:p w:rsidR="00897B6C" w:rsidRDefault="00766B83" w:rsidP="00897B6C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C04F087" wp14:editId="248C3BAB">
                <wp:simplePos x="0" y="0"/>
                <wp:positionH relativeFrom="column">
                  <wp:posOffset>5686425</wp:posOffset>
                </wp:positionH>
                <wp:positionV relativeFrom="paragraph">
                  <wp:posOffset>50799</wp:posOffset>
                </wp:positionV>
                <wp:extent cx="3612515" cy="5476875"/>
                <wp:effectExtent l="0" t="0" r="26035" b="28575"/>
                <wp:wrapNone/>
                <wp:docPr id="31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547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B6C" w:rsidRDefault="00766B83" w:rsidP="00897B6C">
                            <w:r>
                              <w:t>What different groups made up the peasant class?</w:t>
                            </w:r>
                          </w:p>
                          <w:p w:rsidR="00766B83" w:rsidRDefault="00766B83" w:rsidP="00897B6C"/>
                          <w:p w:rsidR="00766B83" w:rsidRDefault="00766B83" w:rsidP="00897B6C"/>
                          <w:p w:rsidR="00766B83" w:rsidRDefault="00766B83" w:rsidP="00897B6C"/>
                          <w:p w:rsidR="00766B83" w:rsidRDefault="00766B83" w:rsidP="00897B6C"/>
                          <w:p w:rsidR="00766B83" w:rsidRDefault="00766B83" w:rsidP="00897B6C"/>
                          <w:p w:rsidR="00766B83" w:rsidRDefault="00766B83" w:rsidP="00897B6C">
                            <w:r>
                              <w:t xml:space="preserve">What role did slavery play in the Renaissance? </w:t>
                            </w:r>
                          </w:p>
                          <w:p w:rsidR="00766B83" w:rsidRDefault="00766B83" w:rsidP="00897B6C">
                            <w:r>
                              <w:t xml:space="preserve"> </w:t>
                            </w:r>
                          </w:p>
                          <w:p w:rsidR="00766B83" w:rsidRDefault="00766B83" w:rsidP="00897B6C"/>
                          <w:p w:rsidR="00E76E15" w:rsidRDefault="00E76E15" w:rsidP="00897B6C"/>
                          <w:p w:rsidR="00766B83" w:rsidRDefault="00766B83" w:rsidP="00897B6C">
                            <w:r>
                              <w:t xml:space="preserve">What were gender roles and the role of the family in the Renaissance? </w:t>
                            </w:r>
                          </w:p>
                          <w:p w:rsidR="00766B83" w:rsidRDefault="00766B83" w:rsidP="00897B6C"/>
                          <w:p w:rsidR="00766B83" w:rsidRDefault="00766B83" w:rsidP="00897B6C"/>
                          <w:p w:rsidR="00766B83" w:rsidRDefault="00766B83" w:rsidP="00897B6C"/>
                          <w:p w:rsidR="00766B83" w:rsidRDefault="00766B83" w:rsidP="00897B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4F087" id="Text Box 319" o:spid="_x0000_s1029" type="#_x0000_t202" style="position:absolute;margin-left:447.75pt;margin-top:4pt;width:284.45pt;height:43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">
                <v:textbox>
                  <w:txbxContent>
                    <w:p w:rsidR="00897B6C" w:rsidRDefault="00766B83" w:rsidP="00897B6C">
                      <w:r>
                        <w:t>What different groups made up the peasant class?</w:t>
                      </w:r>
                    </w:p>
                    <w:p w:rsidR="00766B83" w:rsidRDefault="00766B83" w:rsidP="00897B6C"/>
                    <w:p w:rsidR="00766B83" w:rsidRDefault="00766B83" w:rsidP="00897B6C"/>
                    <w:p w:rsidR="00766B83" w:rsidRDefault="00766B83" w:rsidP="00897B6C"/>
                    <w:p w:rsidR="00766B83" w:rsidRDefault="00766B83" w:rsidP="00897B6C"/>
                    <w:p w:rsidR="00766B83" w:rsidRDefault="00766B83" w:rsidP="00897B6C"/>
                    <w:p w:rsidR="00766B83" w:rsidRDefault="00766B83" w:rsidP="00897B6C">
                      <w:r>
                        <w:t xml:space="preserve">What role did slavery play in the Renaissance? </w:t>
                      </w:r>
                    </w:p>
                    <w:p w:rsidR="00766B83" w:rsidRDefault="00766B83" w:rsidP="00897B6C">
                      <w:r>
                        <w:t xml:space="preserve"> </w:t>
                      </w:r>
                    </w:p>
                    <w:p w:rsidR="00766B83" w:rsidRDefault="00766B83" w:rsidP="00897B6C"/>
                    <w:p w:rsidR="00E76E15" w:rsidRDefault="00E76E15" w:rsidP="00897B6C"/>
                    <w:p w:rsidR="00766B83" w:rsidRDefault="00766B83" w:rsidP="00897B6C">
                      <w:r>
                        <w:t xml:space="preserve">What were gender roles and the role of the family in the Renaissance? </w:t>
                      </w:r>
                    </w:p>
                    <w:p w:rsidR="00766B83" w:rsidRDefault="00766B83" w:rsidP="00897B6C"/>
                    <w:p w:rsidR="00766B83" w:rsidRDefault="00766B83" w:rsidP="00897B6C"/>
                    <w:p w:rsidR="00766B83" w:rsidRDefault="00766B83" w:rsidP="00897B6C"/>
                    <w:p w:rsidR="00766B83" w:rsidRDefault="00766B83" w:rsidP="00897B6C"/>
                  </w:txbxContent>
                </v:textbox>
              </v:shape>
            </w:pict>
          </mc:Fallback>
        </mc:AlternateContent>
      </w:r>
    </w:p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9D5999" w:rsidRDefault="00DE389C" w:rsidP="00897B6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2476501</wp:posOffset>
                </wp:positionH>
                <wp:positionV relativeFrom="paragraph">
                  <wp:posOffset>375920</wp:posOffset>
                </wp:positionV>
                <wp:extent cx="1009650" cy="434340"/>
                <wp:effectExtent l="0" t="0" r="1905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89C" w:rsidRDefault="00DE389C">
                            <w:r>
                              <w:t>340-347</w:t>
                            </w:r>
                          </w:p>
                          <w:p w:rsidR="00DE389C" w:rsidRDefault="00DE38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95pt;margin-top:29.6pt;width:79.5pt;height:3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" fillcolor="white [3201]" strokeweight=".5pt">
                <v:textbox>
                  <w:txbxContent>
                    <w:p w:rsidR="00DE389C" w:rsidRDefault="00DE389C">
                      <w:r>
                        <w:t>340-347</w:t>
                      </w:r>
                    </w:p>
                    <w:p w:rsidR="00DE389C" w:rsidRDefault="00DE389C"/>
                  </w:txbxContent>
                </v:textbox>
              </v:shape>
            </w:pict>
          </mc:Fallback>
        </mc:AlternateContent>
      </w:r>
    </w:p>
    <w:p w:rsidR="00897B6C" w:rsidRDefault="0077227F" w:rsidP="00897B6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6FF42" wp14:editId="720B598B">
                <wp:simplePos x="0" y="0"/>
                <wp:positionH relativeFrom="column">
                  <wp:posOffset>3829792</wp:posOffset>
                </wp:positionH>
                <wp:positionV relativeFrom="paragraph">
                  <wp:posOffset>279070</wp:posOffset>
                </wp:positionV>
                <wp:extent cx="5308270" cy="2578735"/>
                <wp:effectExtent l="0" t="0" r="26035" b="12065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270" cy="257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B6C" w:rsidRDefault="007405C1" w:rsidP="00897B6C">
                            <w:r>
                              <w:t>Explain the goal and success of balance of power.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6FF42" id="Text Box 301" o:spid="_x0000_s1031" type="#_x0000_t202" style="position:absolute;margin-left:301.55pt;margin-top:21.95pt;width:417.95pt;height:20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">
                <v:textbox>
                  <w:txbxContent>
                    <w:p w:rsidR="00897B6C" w:rsidRDefault="007405C1" w:rsidP="00897B6C">
                      <w:r>
                        <w:t>Explain the goal and success of balance of power.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0CA023" wp14:editId="0B686750">
                <wp:simplePos x="0" y="0"/>
                <wp:positionH relativeFrom="column">
                  <wp:posOffset>-195943</wp:posOffset>
                </wp:positionH>
                <wp:positionV relativeFrom="paragraph">
                  <wp:posOffset>231569</wp:posOffset>
                </wp:positionV>
                <wp:extent cx="3918783" cy="3097530"/>
                <wp:effectExtent l="0" t="0" r="24765" b="2667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783" cy="309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B6C" w:rsidRDefault="005A138B" w:rsidP="00897B6C">
                            <w:r>
                              <w:t xml:space="preserve">Explain the powerful Italian city-states. </w:t>
                            </w:r>
                            <w:r w:rsidR="00897B6C">
                              <w:tab/>
                            </w:r>
                            <w:r w:rsidR="00897B6C">
                              <w:tab/>
                            </w:r>
                            <w:r w:rsidR="00897B6C">
                              <w:tab/>
                            </w:r>
                            <w:r w:rsidR="00897B6C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CA023" id="Text Box 302" o:spid="_x0000_s1032" type="#_x0000_t202" style="position:absolute;margin-left:-15.45pt;margin-top:18.25pt;width:308.55pt;height:24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aRKgIAAFA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">
                <v:textbox>
                  <w:txbxContent>
                    <w:p w:rsidR="00897B6C" w:rsidRDefault="005A138B" w:rsidP="00897B6C">
                      <w:r>
                        <w:t xml:space="preserve">Explain the powerful Italian city-states. </w:t>
                      </w:r>
                      <w:r w:rsidR="00897B6C">
                        <w:tab/>
                      </w:r>
                      <w:r w:rsidR="00897B6C">
                        <w:tab/>
                      </w:r>
                      <w:r w:rsidR="00897B6C">
                        <w:tab/>
                      </w:r>
                      <w:r w:rsidR="00897B6C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86510">
        <w:t>347-352</w:t>
      </w:r>
    </w:p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DE389C" w:rsidP="00897B6C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A24AFB6" wp14:editId="1C75CB89">
                <wp:simplePos x="0" y="0"/>
                <wp:positionH relativeFrom="column">
                  <wp:posOffset>6200775</wp:posOffset>
                </wp:positionH>
                <wp:positionV relativeFrom="paragraph">
                  <wp:posOffset>130175</wp:posOffset>
                </wp:positionV>
                <wp:extent cx="2994025" cy="3581400"/>
                <wp:effectExtent l="0" t="0" r="15875" b="1905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025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B6C" w:rsidRDefault="005A138B" w:rsidP="00897B6C">
                            <w:r>
                              <w:t xml:space="preserve">What role did diplomacy play in Italy?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4AFB6" id="Text Box 303" o:spid="_x0000_s1033" type="#_x0000_t202" style="position:absolute;margin-left:488.25pt;margin-top:10.25pt;width:235.75pt;height:28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">
                <v:textbox>
                  <w:txbxContent>
                    <w:p w:rsidR="00897B6C" w:rsidRDefault="005A138B" w:rsidP="00897B6C">
                      <w:r>
                        <w:t xml:space="preserve">What role did diplomacy play in Italy?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E0E0841" wp14:editId="2B5F9C60">
                <wp:simplePos x="0" y="0"/>
                <wp:positionH relativeFrom="column">
                  <wp:posOffset>3752851</wp:posOffset>
                </wp:positionH>
                <wp:positionV relativeFrom="paragraph">
                  <wp:posOffset>101600</wp:posOffset>
                </wp:positionV>
                <wp:extent cx="2324100" cy="3371850"/>
                <wp:effectExtent l="0" t="0" r="19050" b="19050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B6C" w:rsidRDefault="005A138B" w:rsidP="00897B6C">
                            <w:r>
                              <w:t xml:space="preserve">Who was Machiavelli? </w:t>
                            </w:r>
                          </w:p>
                          <w:p w:rsidR="005A138B" w:rsidRDefault="005A138B" w:rsidP="00897B6C"/>
                          <w:p w:rsidR="005A138B" w:rsidRDefault="005A138B" w:rsidP="00897B6C"/>
                          <w:p w:rsidR="005A138B" w:rsidRDefault="005A138B" w:rsidP="00897B6C"/>
                          <w:p w:rsidR="005A138B" w:rsidRDefault="005A138B" w:rsidP="00897B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E0841" id="Text Box 312" o:spid="_x0000_s1034" type="#_x0000_t202" style="position:absolute;margin-left:295.5pt;margin-top:8pt;width:183pt;height:265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">
                <v:textbox>
                  <w:txbxContent>
                    <w:p w:rsidR="00897B6C" w:rsidRDefault="005A138B" w:rsidP="00897B6C">
                      <w:r>
                        <w:t xml:space="preserve">Who was Machiavelli? </w:t>
                      </w:r>
                    </w:p>
                    <w:p w:rsidR="005A138B" w:rsidRDefault="005A138B" w:rsidP="00897B6C"/>
                    <w:p w:rsidR="005A138B" w:rsidRDefault="005A138B" w:rsidP="00897B6C"/>
                    <w:p w:rsidR="005A138B" w:rsidRDefault="005A138B" w:rsidP="00897B6C"/>
                    <w:p w:rsidR="005A138B" w:rsidRDefault="005A138B" w:rsidP="00897B6C"/>
                  </w:txbxContent>
                </v:textbox>
              </v:shape>
            </w:pict>
          </mc:Fallback>
        </mc:AlternateContent>
      </w:r>
    </w:p>
    <w:p w:rsidR="00897B6C" w:rsidRDefault="00DE389C" w:rsidP="00897B6C"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B2D8C10" wp14:editId="5D632744">
                <wp:simplePos x="0" y="0"/>
                <wp:positionH relativeFrom="column">
                  <wp:posOffset>-231569</wp:posOffset>
                </wp:positionH>
                <wp:positionV relativeFrom="paragraph">
                  <wp:posOffset>183276</wp:posOffset>
                </wp:positionV>
                <wp:extent cx="3914775" cy="3411682"/>
                <wp:effectExtent l="0" t="0" r="28575" b="1778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34116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B6C" w:rsidRDefault="00586510" w:rsidP="00897B6C">
                            <w:r>
                              <w:t>What was the ideal ruler, according to Machiavelli?</w:t>
                            </w:r>
                          </w:p>
                          <w:p w:rsidR="001423D7" w:rsidRDefault="001423D7" w:rsidP="00897B6C"/>
                          <w:p w:rsidR="001423D7" w:rsidRDefault="001423D7" w:rsidP="00897B6C"/>
                          <w:p w:rsidR="001423D7" w:rsidRDefault="001423D7" w:rsidP="00897B6C"/>
                          <w:p w:rsidR="001423D7" w:rsidRDefault="001423D7" w:rsidP="00897B6C"/>
                          <w:p w:rsidR="001423D7" w:rsidRDefault="001423D7" w:rsidP="00897B6C"/>
                          <w:p w:rsidR="001423D7" w:rsidRDefault="001423D7" w:rsidP="00897B6C"/>
                          <w:p w:rsidR="0077227F" w:rsidRDefault="0077227F" w:rsidP="00897B6C"/>
                          <w:p w:rsidR="001423D7" w:rsidRDefault="001423D7" w:rsidP="00897B6C"/>
                          <w:p w:rsidR="001423D7" w:rsidRDefault="001423D7" w:rsidP="00897B6C">
                            <w:r>
                              <w:t xml:space="preserve">Read the primary documents on page 353 and answer questions on a separate sheet of paper.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D8C10" id="Text Box 306" o:spid="_x0000_s1035" type="#_x0000_t202" style="position:absolute;margin-left:-18.25pt;margin-top:14.45pt;width:308.25pt;height:268.6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">
                <v:textbox>
                  <w:txbxContent>
                    <w:p w:rsidR="00897B6C" w:rsidRDefault="00586510" w:rsidP="00897B6C">
                      <w:r>
                        <w:t>What was the ideal ruler, according to Machiavelli?</w:t>
                      </w:r>
                    </w:p>
                    <w:p w:rsidR="001423D7" w:rsidRDefault="001423D7" w:rsidP="00897B6C"/>
                    <w:p w:rsidR="001423D7" w:rsidRDefault="001423D7" w:rsidP="00897B6C"/>
                    <w:p w:rsidR="001423D7" w:rsidRDefault="001423D7" w:rsidP="00897B6C"/>
                    <w:p w:rsidR="001423D7" w:rsidRDefault="001423D7" w:rsidP="00897B6C"/>
                    <w:p w:rsidR="001423D7" w:rsidRDefault="001423D7" w:rsidP="00897B6C"/>
                    <w:p w:rsidR="001423D7" w:rsidRDefault="001423D7" w:rsidP="00897B6C"/>
                    <w:p w:rsidR="0077227F" w:rsidRDefault="0077227F" w:rsidP="00897B6C"/>
                    <w:p w:rsidR="001423D7" w:rsidRDefault="001423D7" w:rsidP="00897B6C"/>
                    <w:p w:rsidR="001423D7" w:rsidRDefault="001423D7" w:rsidP="00897B6C">
                      <w:r>
                        <w:t xml:space="preserve">Read the primary documents on page 353 and answer questions on a separate sheet of paper. </w:t>
                      </w:r>
                    </w:p>
                  </w:txbxContent>
                </v:textbox>
              </v:shape>
            </w:pict>
          </mc:Fallback>
        </mc:AlternateContent>
      </w:r>
    </w:p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9D5999" w:rsidRDefault="009D5999" w:rsidP="003D3EDF">
      <w:r>
        <w:br/>
      </w:r>
    </w:p>
    <w:p w:rsidR="00897B6C" w:rsidRDefault="00DE389C" w:rsidP="003D3ED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C9A7F4A" wp14:editId="5E1220D5">
                <wp:simplePos x="0" y="0"/>
                <wp:positionH relativeFrom="column">
                  <wp:posOffset>-85725</wp:posOffset>
                </wp:positionH>
                <wp:positionV relativeFrom="paragraph">
                  <wp:posOffset>247650</wp:posOffset>
                </wp:positionV>
                <wp:extent cx="4133850" cy="2552700"/>
                <wp:effectExtent l="0" t="0" r="19050" b="1905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DF" w:rsidRDefault="001423D7" w:rsidP="003D3EDF">
                            <w:r>
                              <w:t>What was Renaissance humanism?</w:t>
                            </w:r>
                            <w:r w:rsidR="00897B6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A7F4A" id="Text Box 291" o:spid="_x0000_s1036" type="#_x0000_t202" style="position:absolute;margin-left:-6.75pt;margin-top:19.5pt;width:325.5pt;height:20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">
                <v:textbox>
                  <w:txbxContent>
                    <w:p w:rsidR="003D3EDF" w:rsidRDefault="001423D7" w:rsidP="003D3EDF">
                      <w:r>
                        <w:t>What was Renaissance humanism?</w:t>
                      </w:r>
                      <w:r w:rsidR="00897B6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6F94E0F" wp14:editId="1534609B">
                <wp:simplePos x="0" y="0"/>
                <wp:positionH relativeFrom="column">
                  <wp:posOffset>4219575</wp:posOffset>
                </wp:positionH>
                <wp:positionV relativeFrom="paragraph">
                  <wp:posOffset>200026</wp:posOffset>
                </wp:positionV>
                <wp:extent cx="4743450" cy="2228850"/>
                <wp:effectExtent l="0" t="0" r="19050" b="1905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DF" w:rsidRDefault="001423D7" w:rsidP="003D3EDF">
                            <w:r>
                              <w:t>E</w:t>
                            </w:r>
                            <w:r w:rsidR="00351739">
                              <w:t xml:space="preserve">xplain Petrarch and his beliefs.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94E0F" id="Text Box 290" o:spid="_x0000_s1037" type="#_x0000_t202" style="position:absolute;margin-left:332.25pt;margin-top:15.75pt;width:373.5pt;height:175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">
                <v:textbox>
                  <w:txbxContent>
                    <w:p w:rsidR="003D3EDF" w:rsidRDefault="001423D7" w:rsidP="003D3EDF">
                      <w:r>
                        <w:t>E</w:t>
                      </w:r>
                      <w:r w:rsidR="00351739">
                        <w:t xml:space="preserve">xplain Petrarch and his beliefs. </w:t>
                      </w:r>
                    </w:p>
                  </w:txbxContent>
                </v:textbox>
              </v:shape>
            </w:pict>
          </mc:Fallback>
        </mc:AlternateContent>
      </w:r>
      <w:r w:rsidR="00351739">
        <w:t>352-355</w:t>
      </w:r>
    </w:p>
    <w:p w:rsidR="009D5999" w:rsidRDefault="009D5999" w:rsidP="003D3EDF"/>
    <w:p w:rsidR="009D5999" w:rsidRDefault="009D5999" w:rsidP="003D3EDF"/>
    <w:p w:rsidR="00897B6C" w:rsidRDefault="00897B6C" w:rsidP="003D3EDF"/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/>
    <w:p w:rsidR="003D3EDF" w:rsidRDefault="00DE389C" w:rsidP="003D3ED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F3D79A" wp14:editId="78A31897">
                <wp:simplePos x="0" y="0"/>
                <wp:positionH relativeFrom="column">
                  <wp:posOffset>-219075</wp:posOffset>
                </wp:positionH>
                <wp:positionV relativeFrom="paragraph">
                  <wp:posOffset>320040</wp:posOffset>
                </wp:positionV>
                <wp:extent cx="3019425" cy="3924300"/>
                <wp:effectExtent l="0" t="0" r="28575" b="1905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DF" w:rsidRDefault="00351739" w:rsidP="003D3EDF">
                            <w:r>
                              <w:t>Explain the beliefs of Giovanni Pico della Mirandola.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3D79A" id="Text Box 295" o:spid="_x0000_s1038" type="#_x0000_t202" style="position:absolute;margin-left:-17.25pt;margin-top:25.2pt;width:237.75pt;height:30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">
                <v:textbox>
                  <w:txbxContent>
                    <w:p w:rsidR="003D3EDF" w:rsidRDefault="00351739" w:rsidP="003D3EDF">
                      <w:r>
                        <w:t>Explain the beliefs of Giovanni Pico della Mirandola.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6C31715" wp14:editId="655969C0">
                <wp:simplePos x="0" y="0"/>
                <wp:positionH relativeFrom="column">
                  <wp:posOffset>5962650</wp:posOffset>
                </wp:positionH>
                <wp:positionV relativeFrom="paragraph">
                  <wp:posOffset>5715</wp:posOffset>
                </wp:positionV>
                <wp:extent cx="3152775" cy="4114800"/>
                <wp:effectExtent l="0" t="0" r="28575" b="1905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DF" w:rsidRDefault="001423D7" w:rsidP="003D3EDF">
                            <w:r>
                              <w:t>What was civic humanism?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31715" id="Text Box 292" o:spid="_x0000_s1039" type="#_x0000_t202" style="position:absolute;margin-left:469.5pt;margin-top:.45pt;width:248.25pt;height:324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">
                <v:textbox>
                  <w:txbxContent>
                    <w:p w:rsidR="003D3EDF" w:rsidRDefault="001423D7" w:rsidP="003D3EDF">
                      <w:r>
                        <w:t>What was civic humanism?</w:t>
                      </w:r>
                    </w:p>
                  </w:txbxContent>
                </v:textbox>
              </v:shape>
            </w:pict>
          </mc:Fallback>
        </mc:AlternateContent>
      </w:r>
    </w:p>
    <w:p w:rsidR="003D3EDF" w:rsidRDefault="00DE389C" w:rsidP="003D3ED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9F34BF" wp14:editId="5EB7379C">
                <wp:simplePos x="0" y="0"/>
                <wp:positionH relativeFrom="column">
                  <wp:posOffset>2981325</wp:posOffset>
                </wp:positionH>
                <wp:positionV relativeFrom="paragraph">
                  <wp:posOffset>6351</wp:posOffset>
                </wp:positionV>
                <wp:extent cx="2809875" cy="3467100"/>
                <wp:effectExtent l="0" t="0" r="28575" b="1905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DF" w:rsidRDefault="00351739" w:rsidP="003D3EDF">
                            <w:r>
                              <w:t>What was Renaissance hermeticism?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F34BF" id="Text Box 294" o:spid="_x0000_s1040" type="#_x0000_t202" style="position:absolute;margin-left:234.75pt;margin-top:.5pt;width:221.25pt;height:27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N5KgIAAFE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">
                <v:textbox>
                  <w:txbxContent>
                    <w:p w:rsidR="003D3EDF" w:rsidRDefault="00351739" w:rsidP="003D3EDF">
                      <w:r>
                        <w:t>What was Renaissance hermeticism?</w:t>
                      </w:r>
                    </w:p>
                  </w:txbxContent>
                </v:textbox>
              </v:shape>
            </w:pict>
          </mc:Fallback>
        </mc:AlternateContent>
      </w:r>
    </w:p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/>
    <w:p w:rsidR="003D3EDF" w:rsidRDefault="00DE389C" w:rsidP="003D3ED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6F9D674" wp14:editId="79A4EFB6">
                <wp:simplePos x="0" y="0"/>
                <wp:positionH relativeFrom="column">
                  <wp:posOffset>3829050</wp:posOffset>
                </wp:positionH>
                <wp:positionV relativeFrom="paragraph">
                  <wp:posOffset>9525</wp:posOffset>
                </wp:positionV>
                <wp:extent cx="5133975" cy="2686050"/>
                <wp:effectExtent l="0" t="0" r="28575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DF" w:rsidRDefault="00351739" w:rsidP="003D3EDF">
                            <w:r>
                              <w:t>How did the study of history change during the Renaissance?</w:t>
                            </w:r>
                            <w:r w:rsidR="003D3EDF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9D674" id="Text Box 21" o:spid="_x0000_s1041" type="#_x0000_t202" style="position:absolute;margin-left:301.5pt;margin-top:.75pt;width:404.25pt;height:211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">
                <v:textbox>
                  <w:txbxContent>
                    <w:p w:rsidR="003D3EDF" w:rsidRDefault="00351739" w:rsidP="003D3EDF">
                      <w:r>
                        <w:t>How did the study of history change during the Renaissance?</w:t>
                      </w:r>
                      <w:r w:rsidR="003D3EDF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51739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9C3C373" wp14:editId="062DC489">
                <wp:simplePos x="0" y="0"/>
                <wp:positionH relativeFrom="column">
                  <wp:posOffset>-85725</wp:posOffset>
                </wp:positionH>
                <wp:positionV relativeFrom="paragraph">
                  <wp:posOffset>229235</wp:posOffset>
                </wp:positionV>
                <wp:extent cx="3648075" cy="2895600"/>
                <wp:effectExtent l="0" t="0" r="28575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DF" w:rsidRDefault="00351739" w:rsidP="003D3EDF">
                            <w:r>
                              <w:t>How did education change throughout the Renaissance?</w:t>
                            </w:r>
                            <w:r w:rsidR="003D3EDF">
                              <w:t xml:space="preserve"> </w:t>
                            </w:r>
                            <w:r w:rsidR="003D3EDF">
                              <w:tab/>
                            </w:r>
                            <w:r w:rsidR="003D3EDF">
                              <w:tab/>
                            </w:r>
                            <w:r w:rsidR="003D3EDF">
                              <w:tab/>
                            </w:r>
                            <w:r w:rsidR="003D3EDF">
                              <w:tab/>
                            </w:r>
                            <w:r w:rsidR="003D3EDF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3C373" id="Text Box 22" o:spid="_x0000_s1042" type="#_x0000_t202" style="position:absolute;margin-left:-6.75pt;margin-top:18.05pt;width:287.25pt;height:22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TmlKgIAAE8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">
                <v:textbox>
                  <w:txbxContent>
                    <w:p w:rsidR="003D3EDF" w:rsidRDefault="00351739" w:rsidP="003D3EDF">
                      <w:r>
                        <w:t>How did education change throughout the Renaissance?</w:t>
                      </w:r>
                      <w:r w:rsidR="003D3EDF">
                        <w:t xml:space="preserve"> </w:t>
                      </w:r>
                      <w:r w:rsidR="003D3EDF">
                        <w:tab/>
                      </w:r>
                      <w:r w:rsidR="003D3EDF">
                        <w:tab/>
                      </w:r>
                      <w:r w:rsidR="003D3EDF">
                        <w:tab/>
                      </w:r>
                      <w:r w:rsidR="003D3EDF">
                        <w:tab/>
                      </w:r>
                      <w:r w:rsidR="003D3EDF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t>3</w:t>
      </w:r>
      <w:r w:rsidR="00351739">
        <w:t>55-361</w:t>
      </w:r>
    </w:p>
    <w:p w:rsidR="00897B6C" w:rsidRDefault="00897B6C" w:rsidP="003D3EDF"/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/>
    <w:p w:rsidR="003D3EDF" w:rsidRDefault="00DE389C" w:rsidP="003D3EDF"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3BBB3AC" wp14:editId="42E891BF">
                <wp:simplePos x="0" y="0"/>
                <wp:positionH relativeFrom="column">
                  <wp:posOffset>6822374</wp:posOffset>
                </wp:positionH>
                <wp:positionV relativeFrom="paragraph">
                  <wp:posOffset>259055</wp:posOffset>
                </wp:positionV>
                <wp:extent cx="2386940" cy="3752850"/>
                <wp:effectExtent l="0" t="0" r="1397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4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DF" w:rsidRDefault="00351739" w:rsidP="003D3EDF">
                            <w:r>
                              <w:t>What was the</w:t>
                            </w:r>
                            <w:r w:rsidR="003D3EDF">
                              <w:t xml:space="preserve"> </w:t>
                            </w:r>
                            <w:r>
                              <w:t xml:space="preserve">impact of printing during the Renaissance? </w:t>
                            </w:r>
                          </w:p>
                          <w:p w:rsidR="00351739" w:rsidRDefault="00351739" w:rsidP="003D3EDF"/>
                          <w:p w:rsidR="00351739" w:rsidRDefault="00351739" w:rsidP="003D3EDF"/>
                          <w:p w:rsidR="00351739" w:rsidRDefault="00351739" w:rsidP="003D3EDF"/>
                          <w:p w:rsidR="00351739" w:rsidRDefault="00351739" w:rsidP="003D3EDF"/>
                          <w:p w:rsidR="00351739" w:rsidRDefault="00A004AB" w:rsidP="003D3EDF">
                            <w:r>
                              <w:t>What were</w:t>
                            </w:r>
                            <w:r w:rsidR="00351739">
                              <w:t xml:space="preserve"> the contribution</w:t>
                            </w:r>
                            <w:r>
                              <w:t>s</w:t>
                            </w:r>
                            <w:r w:rsidR="00351739">
                              <w:t xml:space="preserve"> of Gutenberg?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BB3AC" id="Text Box 27" o:spid="_x0000_s1043" type="#_x0000_t202" style="position:absolute;margin-left:537.2pt;margin-top:20.4pt;width:187.95pt;height:295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">
                <v:textbox>
                  <w:txbxContent>
                    <w:p w:rsidR="003D3EDF" w:rsidRDefault="00351739" w:rsidP="003D3EDF">
                      <w:r>
                        <w:t>What was the</w:t>
                      </w:r>
                      <w:r w:rsidR="003D3EDF">
                        <w:t xml:space="preserve"> </w:t>
                      </w:r>
                      <w:r>
                        <w:t xml:space="preserve">impact of printing during the Renaissance? </w:t>
                      </w:r>
                    </w:p>
                    <w:p w:rsidR="00351739" w:rsidRDefault="00351739" w:rsidP="003D3EDF"/>
                    <w:p w:rsidR="00351739" w:rsidRDefault="00351739" w:rsidP="003D3EDF"/>
                    <w:p w:rsidR="00351739" w:rsidRDefault="00351739" w:rsidP="003D3EDF"/>
                    <w:p w:rsidR="00351739" w:rsidRDefault="00351739" w:rsidP="003D3EDF"/>
                    <w:p w:rsidR="00351739" w:rsidRDefault="00A004AB" w:rsidP="003D3EDF">
                      <w:r>
                        <w:t>What were</w:t>
                      </w:r>
                      <w:r w:rsidR="00351739">
                        <w:t xml:space="preserve"> the contribution</w:t>
                      </w:r>
                      <w:r>
                        <w:t>s</w:t>
                      </w:r>
                      <w:r w:rsidR="00351739">
                        <w:t xml:space="preserve"> of Gutenberg?</w:t>
                      </w:r>
                    </w:p>
                  </w:txbxContent>
                </v:textbox>
              </v:shape>
            </w:pict>
          </mc:Fallback>
        </mc:AlternateContent>
      </w:r>
    </w:p>
    <w:p w:rsidR="003D3EDF" w:rsidRDefault="00DE389C" w:rsidP="003D3EDF"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4AFF22A" wp14:editId="2CEA1D43">
                <wp:simplePos x="0" y="0"/>
                <wp:positionH relativeFrom="column">
                  <wp:posOffset>-66675</wp:posOffset>
                </wp:positionH>
                <wp:positionV relativeFrom="paragraph">
                  <wp:posOffset>330200</wp:posOffset>
                </wp:positionV>
                <wp:extent cx="3388360" cy="3552825"/>
                <wp:effectExtent l="0" t="0" r="21590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360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DF" w:rsidRDefault="00351739" w:rsidP="003D3EDF">
                            <w:r>
                              <w:t>Give 3 examples of artwo</w:t>
                            </w:r>
                            <w:r w:rsidR="00A004AB">
                              <w:t>rk during the early Renaissance and explain each.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FF22A" id="Text Box 29" o:spid="_x0000_s1044" type="#_x0000_t202" style="position:absolute;margin-left:-5.25pt;margin-top:26pt;width:266.8pt;height:279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">
                <v:textbox>
                  <w:txbxContent>
                    <w:p w:rsidR="003D3EDF" w:rsidRDefault="00351739" w:rsidP="003D3EDF">
                      <w:r>
                        <w:t>Give 3 examples of artwo</w:t>
                      </w:r>
                      <w:r w:rsidR="00A004AB">
                        <w:t>rk during the early Renaissance and explain each.</w:t>
                      </w:r>
                    </w:p>
                  </w:txbxContent>
                </v:textbox>
              </v:shape>
            </w:pict>
          </mc:Fallback>
        </mc:AlternateContent>
      </w:r>
    </w:p>
    <w:p w:rsidR="003D3EDF" w:rsidRDefault="00DE389C" w:rsidP="003D3EDF"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49FB077" wp14:editId="5D41AEE1">
                <wp:simplePos x="0" y="0"/>
                <wp:positionH relativeFrom="column">
                  <wp:posOffset>3426031</wp:posOffset>
                </wp:positionH>
                <wp:positionV relativeFrom="paragraph">
                  <wp:posOffset>52647</wp:posOffset>
                </wp:positionV>
                <wp:extent cx="3301340" cy="3152775"/>
                <wp:effectExtent l="0" t="0" r="13970" b="28575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4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DF" w:rsidRDefault="00351739" w:rsidP="003D3EDF">
                            <w:r>
                              <w:t>What were the characteristics of art in the early Renaissance?</w:t>
                            </w:r>
                            <w:r w:rsidR="003D3EDF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FB077" id="Text Box 289" o:spid="_x0000_s1045" type="#_x0000_t202" style="position:absolute;margin-left:269.75pt;margin-top:4.15pt;width:259.95pt;height:248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">
                <v:textbox>
                  <w:txbxContent>
                    <w:p w:rsidR="003D3EDF" w:rsidRDefault="00351739" w:rsidP="003D3EDF">
                      <w:r>
                        <w:t>What were the characteristics of art in the early Renaissance?</w:t>
                      </w:r>
                      <w:r w:rsidR="003D3EDF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>
      <w:bookmarkStart w:id="0" w:name="_GoBack"/>
    </w:p>
    <w:bookmarkEnd w:id="0"/>
    <w:p w:rsidR="00A27F11" w:rsidRDefault="00A27F11" w:rsidP="003D3EDF"/>
    <w:p w:rsidR="00DE389C" w:rsidRDefault="00DE389C" w:rsidP="00A27F11"/>
    <w:p w:rsidR="00A27F11" w:rsidRDefault="00DE389C" w:rsidP="00A27F1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542988" wp14:editId="38CA33BA">
                <wp:simplePos x="0" y="0"/>
                <wp:positionH relativeFrom="column">
                  <wp:posOffset>-148443</wp:posOffset>
                </wp:positionH>
                <wp:positionV relativeFrom="paragraph">
                  <wp:posOffset>89065</wp:posOffset>
                </wp:positionV>
                <wp:extent cx="3443845" cy="3218213"/>
                <wp:effectExtent l="0" t="0" r="23495" b="2032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845" cy="3218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F11" w:rsidRDefault="00DE389C" w:rsidP="00A27F11">
                            <w:r>
                              <w:t>How did art change in the High Renaissance</w:t>
                            </w:r>
                            <w:r w:rsidR="003047EE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42988" id="Text Box 23" o:spid="_x0000_s1046" type="#_x0000_t202" style="position:absolute;margin-left:-11.7pt;margin-top:7pt;width:271.15pt;height:25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">
                <v:textbox>
                  <w:txbxContent>
                    <w:p w:rsidR="00A27F11" w:rsidRDefault="00DE389C" w:rsidP="00A27F11">
                      <w:r>
                        <w:t>How did art change in the High Renaissance</w:t>
                      </w:r>
                      <w:r w:rsidR="003047EE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04A81F" wp14:editId="35B25BDE">
                <wp:simplePos x="0" y="0"/>
                <wp:positionH relativeFrom="column">
                  <wp:posOffset>3497283</wp:posOffset>
                </wp:positionH>
                <wp:positionV relativeFrom="paragraph">
                  <wp:posOffset>5938</wp:posOffset>
                </wp:positionV>
                <wp:extent cx="5636879" cy="3479470"/>
                <wp:effectExtent l="0" t="0" r="21590" b="2603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879" cy="347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89C" w:rsidRDefault="00DE389C" w:rsidP="00DE389C">
                            <w:r>
                              <w:t>Give 3 examples of artwork from the High Renaissance artwork and explain each.</w:t>
                            </w:r>
                          </w:p>
                          <w:p w:rsidR="00DE389C" w:rsidRDefault="00DE389C" w:rsidP="00A27F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4A81F" id="Text Box 26" o:spid="_x0000_s1047" type="#_x0000_t202" style="position:absolute;margin-left:275.4pt;margin-top:.45pt;width:443.85pt;height:27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">
                <v:textbox>
                  <w:txbxContent>
                    <w:p w:rsidR="00DE389C" w:rsidRDefault="00DE389C" w:rsidP="00DE389C">
                      <w:r>
                        <w:t>Give 3 examples of artwork from the High Renaissance artwork and explain each.</w:t>
                      </w:r>
                    </w:p>
                    <w:p w:rsidR="00DE389C" w:rsidRDefault="00DE389C" w:rsidP="00A27F11"/>
                  </w:txbxContent>
                </v:textbox>
              </v:shape>
            </w:pict>
          </mc:Fallback>
        </mc:AlternateContent>
      </w:r>
    </w:p>
    <w:p w:rsidR="00A27F11" w:rsidRDefault="00A27F11" w:rsidP="00A27F11"/>
    <w:p w:rsidR="00A27F11" w:rsidRDefault="00A27F11" w:rsidP="00A27F11"/>
    <w:p w:rsidR="00A27F11" w:rsidRDefault="00A27F11" w:rsidP="00A27F11"/>
    <w:p w:rsidR="00A27F11" w:rsidRDefault="00A27F11" w:rsidP="00A27F11"/>
    <w:p w:rsidR="00A27F11" w:rsidRDefault="00A27F11" w:rsidP="00A27F11"/>
    <w:p w:rsidR="00A27F11" w:rsidRDefault="00A27F11" w:rsidP="00A27F11"/>
    <w:p w:rsidR="00A27F11" w:rsidRDefault="00A27F11" w:rsidP="00A27F11"/>
    <w:p w:rsidR="00A27F11" w:rsidRDefault="00A27F11" w:rsidP="003D3EDF"/>
    <w:p w:rsidR="00DE389C" w:rsidRDefault="00DE389C" w:rsidP="003D3EDF"/>
    <w:p w:rsidR="00DE389C" w:rsidRDefault="00DE389C" w:rsidP="003D3ED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13D28F" wp14:editId="38819828">
                <wp:simplePos x="0" y="0"/>
                <wp:positionH relativeFrom="column">
                  <wp:posOffset>-148442</wp:posOffset>
                </wp:positionH>
                <wp:positionV relativeFrom="paragraph">
                  <wp:posOffset>361406</wp:posOffset>
                </wp:positionV>
                <wp:extent cx="2476500" cy="3230088"/>
                <wp:effectExtent l="0" t="0" r="19050" b="279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2300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89C" w:rsidRDefault="00DE389C" w:rsidP="00DE389C">
                            <w:r>
                              <w:t>Give 2 examples of artwork from the Northern Renaissance and explain each.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3D28F" id="Text Box 1" o:spid="_x0000_s1048" type="#_x0000_t202" style="position:absolute;margin-left:-11.7pt;margin-top:28.45pt;width:195pt;height:254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">
                <v:textbox>
                  <w:txbxContent>
                    <w:p w:rsidR="00DE389C" w:rsidRDefault="00DE389C" w:rsidP="00DE389C">
                      <w:r>
                        <w:t>Give 2 examples of artwork from the Northern Renaissance and explain each.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E49436" wp14:editId="2216E4D0">
                <wp:simplePos x="0" y="0"/>
                <wp:positionH relativeFrom="column">
                  <wp:posOffset>2511631</wp:posOffset>
                </wp:positionH>
                <wp:positionV relativeFrom="paragraph">
                  <wp:posOffset>302029</wp:posOffset>
                </wp:positionV>
                <wp:extent cx="3871356" cy="2897579"/>
                <wp:effectExtent l="0" t="0" r="1524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1356" cy="2897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89C" w:rsidRDefault="00DE389C" w:rsidP="00DE389C">
                            <w:r>
                              <w:t>How did the Northern Renaissance differ from the Southern?</w:t>
                            </w:r>
                          </w:p>
                          <w:p w:rsidR="00DE389C" w:rsidRDefault="00DE389C" w:rsidP="00DE389C"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49436" id="_x0000_s1049" type="#_x0000_t202" style="position:absolute;margin-left:197.75pt;margin-top:23.8pt;width:304.85pt;height:22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">
                <v:textbox>
                  <w:txbxContent>
                    <w:p w:rsidR="00DE389C" w:rsidRDefault="00DE389C" w:rsidP="00DE389C">
                      <w:r>
                        <w:t>How did the Northern Renaissance differ from the Southern?</w:t>
                      </w:r>
                    </w:p>
                    <w:p w:rsidR="00DE389C" w:rsidRDefault="00DE389C" w:rsidP="00DE389C"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E389C" w:rsidRDefault="00DE389C" w:rsidP="003D3ED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26B47" wp14:editId="036A6B8C">
                <wp:simplePos x="0" y="0"/>
                <wp:positionH relativeFrom="column">
                  <wp:posOffset>6584868</wp:posOffset>
                </wp:positionH>
                <wp:positionV relativeFrom="paragraph">
                  <wp:posOffset>85693</wp:posOffset>
                </wp:positionV>
                <wp:extent cx="2549525" cy="3078406"/>
                <wp:effectExtent l="0" t="0" r="22225" b="273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3078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F11" w:rsidRDefault="00A004AB" w:rsidP="00A27F11">
                            <w:r>
                              <w:t>How did the social status of artists change throughout the Renaissance?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26B47" id="Text Box 13" o:spid="_x0000_s1050" type="#_x0000_t202" style="position:absolute;margin-left:518.5pt;margin-top:6.75pt;width:200.75pt;height:24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">
                <v:textbox>
                  <w:txbxContent>
                    <w:p w:rsidR="00A27F11" w:rsidRDefault="00A004AB" w:rsidP="00A27F11">
                      <w:r>
                        <w:t>How did the social status of artists change throughout the Renaissance?</w:t>
                      </w:r>
                    </w:p>
                  </w:txbxContent>
                </v:textbox>
              </v:shape>
            </w:pict>
          </mc:Fallback>
        </mc:AlternateContent>
      </w:r>
    </w:p>
    <w:p w:rsidR="00DE389C" w:rsidRDefault="00DE389C" w:rsidP="003D3EDF"/>
    <w:p w:rsidR="00DE389C" w:rsidRDefault="00DE389C" w:rsidP="003D3EDF"/>
    <w:p w:rsidR="00DE389C" w:rsidRDefault="00DE389C" w:rsidP="003D3EDF"/>
    <w:p w:rsidR="00DE389C" w:rsidRDefault="00DE389C" w:rsidP="003D3EDF"/>
    <w:p w:rsidR="00DE389C" w:rsidRDefault="00DE389C" w:rsidP="003D3EDF"/>
    <w:p w:rsidR="00DE389C" w:rsidRDefault="00DE389C" w:rsidP="003D3EDF"/>
    <w:p w:rsidR="00DE389C" w:rsidRDefault="00DE389C" w:rsidP="003D3EDF"/>
    <w:p w:rsidR="00DE389C" w:rsidRDefault="00D246E3" w:rsidP="003D3E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356870</wp:posOffset>
                </wp:positionV>
                <wp:extent cx="838200" cy="323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6E3" w:rsidRDefault="00D246E3">
                            <w:r>
                              <w:t>361-365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98pt;margin-top:28.1pt;width:66pt;height:25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">
                <v:textbox>
                  <w:txbxContent>
                    <w:p w:rsidR="00D246E3" w:rsidRDefault="00D246E3">
                      <w:r>
                        <w:t>361-365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3EDF" w:rsidRDefault="007A21C5" w:rsidP="003D3ED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0077D0" wp14:editId="55014319">
                <wp:simplePos x="0" y="0"/>
                <wp:positionH relativeFrom="column">
                  <wp:posOffset>-85725</wp:posOffset>
                </wp:positionH>
                <wp:positionV relativeFrom="paragraph">
                  <wp:posOffset>180975</wp:posOffset>
                </wp:positionV>
                <wp:extent cx="3514725" cy="291465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DF" w:rsidRDefault="00A004AB" w:rsidP="003D3EDF">
                            <w:r>
                              <w:t>How did the monarchy in France change after the 100 Years War?</w:t>
                            </w:r>
                            <w:r>
                              <w:tab/>
                            </w:r>
                            <w:r w:rsidR="003D3EDF">
                              <w:tab/>
                            </w:r>
                            <w:r w:rsidR="003D3EDF">
                              <w:tab/>
                            </w:r>
                            <w:r w:rsidR="003D3EDF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077D0" id="Text Box 14" o:spid="_x0000_s1052" type="#_x0000_t202" style="position:absolute;margin-left:-6.75pt;margin-top:14.25pt;width:276.75pt;height:22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">
                <v:textbox>
                  <w:txbxContent>
                    <w:p w:rsidR="003D3EDF" w:rsidRDefault="00A004AB" w:rsidP="003D3EDF">
                      <w:r>
                        <w:t>How did the monarchy in France change after the 100 Years War?</w:t>
                      </w:r>
                      <w:r>
                        <w:tab/>
                      </w:r>
                      <w:r w:rsidR="003D3EDF">
                        <w:tab/>
                      </w:r>
                      <w:r w:rsidR="003D3EDF">
                        <w:tab/>
                      </w:r>
                      <w:r w:rsidR="003D3EDF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EEFC13" wp14:editId="084932FB">
                <wp:simplePos x="0" y="0"/>
                <wp:positionH relativeFrom="column">
                  <wp:posOffset>3505200</wp:posOffset>
                </wp:positionH>
                <wp:positionV relativeFrom="paragraph">
                  <wp:posOffset>-95250</wp:posOffset>
                </wp:positionV>
                <wp:extent cx="2714625" cy="3133725"/>
                <wp:effectExtent l="0" t="0" r="2857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DF" w:rsidRDefault="00A004AB" w:rsidP="003D3EDF">
                            <w:r>
                              <w:t xml:space="preserve">What was the War of the Roses? </w:t>
                            </w:r>
                            <w:r w:rsidR="003D3EDF">
                              <w:t xml:space="preserve"> </w:t>
                            </w:r>
                            <w:r w:rsidR="003D3EDF">
                              <w:tab/>
                            </w:r>
                            <w:r w:rsidR="003D3EDF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EFC13" id="Text Box 16" o:spid="_x0000_s1053" type="#_x0000_t202" style="position:absolute;margin-left:276pt;margin-top:-7.5pt;width:213.75pt;height:24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">
                <v:textbox>
                  <w:txbxContent>
                    <w:p w:rsidR="003D3EDF" w:rsidRDefault="00A004AB" w:rsidP="003D3EDF">
                      <w:r>
                        <w:t xml:space="preserve">What was the War of the Roses? </w:t>
                      </w:r>
                      <w:r w:rsidR="003D3EDF">
                        <w:t xml:space="preserve"> </w:t>
                      </w:r>
                      <w:r w:rsidR="003D3EDF">
                        <w:tab/>
                      </w:r>
                      <w:r w:rsidR="003D3EDF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97B6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3584FF" wp14:editId="4F3C2538">
                <wp:simplePos x="0" y="0"/>
                <wp:positionH relativeFrom="column">
                  <wp:posOffset>6343650</wp:posOffset>
                </wp:positionH>
                <wp:positionV relativeFrom="paragraph">
                  <wp:posOffset>-200026</wp:posOffset>
                </wp:positionV>
                <wp:extent cx="2895600" cy="6467475"/>
                <wp:effectExtent l="0" t="0" r="1905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46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AB" w:rsidRDefault="00A004AB" w:rsidP="003D3EDF">
                            <w:r>
                              <w:t>What were the accomplishments of Henry VII?</w:t>
                            </w:r>
                          </w:p>
                          <w:p w:rsidR="00A004AB" w:rsidRDefault="00A004AB" w:rsidP="003D3EDF"/>
                          <w:p w:rsidR="00A004AB" w:rsidRDefault="00A004AB" w:rsidP="003D3EDF"/>
                          <w:p w:rsidR="00A004AB" w:rsidRDefault="00A004AB" w:rsidP="003D3EDF"/>
                          <w:p w:rsidR="00A004AB" w:rsidRDefault="00A004AB" w:rsidP="003D3EDF"/>
                          <w:p w:rsidR="00A004AB" w:rsidRDefault="00A004AB" w:rsidP="003D3EDF"/>
                          <w:p w:rsidR="007A21C5" w:rsidRDefault="007A21C5" w:rsidP="003D3EDF"/>
                          <w:p w:rsidR="007A21C5" w:rsidRDefault="007A21C5" w:rsidP="003D3EDF"/>
                          <w:p w:rsidR="007A21C5" w:rsidRDefault="007A21C5" w:rsidP="003D3EDF"/>
                          <w:p w:rsidR="007A21C5" w:rsidRDefault="007A21C5" w:rsidP="003D3EDF"/>
                          <w:p w:rsidR="007A21C5" w:rsidRDefault="007A21C5" w:rsidP="003D3EDF"/>
                          <w:p w:rsidR="007A21C5" w:rsidRDefault="007A21C5" w:rsidP="003D3EDF"/>
                          <w:p w:rsidR="003D3EDF" w:rsidRDefault="00A004AB" w:rsidP="003D3EDF">
                            <w:r>
                              <w:t>Make sure to define the Court of the Star Chamber.</w:t>
                            </w:r>
                            <w:r w:rsidR="003D3EDF">
                              <w:tab/>
                            </w:r>
                            <w:r w:rsidR="003D3EDF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584FF" id="Text Box 15" o:spid="_x0000_s1054" type="#_x0000_t202" style="position:absolute;margin-left:499.5pt;margin-top:-15.75pt;width:228pt;height:50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">
                <v:textbox>
                  <w:txbxContent>
                    <w:p w:rsidR="00A004AB" w:rsidRDefault="00A004AB" w:rsidP="003D3EDF">
                      <w:r>
                        <w:t>What were the accomplishments of Henry VII?</w:t>
                      </w:r>
                    </w:p>
                    <w:p w:rsidR="00A004AB" w:rsidRDefault="00A004AB" w:rsidP="003D3EDF"/>
                    <w:p w:rsidR="00A004AB" w:rsidRDefault="00A004AB" w:rsidP="003D3EDF"/>
                    <w:p w:rsidR="00A004AB" w:rsidRDefault="00A004AB" w:rsidP="003D3EDF"/>
                    <w:p w:rsidR="00A004AB" w:rsidRDefault="00A004AB" w:rsidP="003D3EDF"/>
                    <w:p w:rsidR="00A004AB" w:rsidRDefault="00A004AB" w:rsidP="003D3EDF"/>
                    <w:p w:rsidR="007A21C5" w:rsidRDefault="007A21C5" w:rsidP="003D3EDF"/>
                    <w:p w:rsidR="007A21C5" w:rsidRDefault="007A21C5" w:rsidP="003D3EDF"/>
                    <w:p w:rsidR="007A21C5" w:rsidRDefault="007A21C5" w:rsidP="003D3EDF"/>
                    <w:p w:rsidR="007A21C5" w:rsidRDefault="007A21C5" w:rsidP="003D3EDF"/>
                    <w:p w:rsidR="007A21C5" w:rsidRDefault="007A21C5" w:rsidP="003D3EDF"/>
                    <w:p w:rsidR="007A21C5" w:rsidRDefault="007A21C5" w:rsidP="003D3EDF"/>
                    <w:p w:rsidR="003D3EDF" w:rsidRDefault="00A004AB" w:rsidP="003D3EDF">
                      <w:r>
                        <w:t>Make sure to define the Court of the Star Chamber.</w:t>
                      </w:r>
                      <w:r w:rsidR="003D3EDF">
                        <w:tab/>
                      </w:r>
                      <w:r w:rsidR="003D3EDF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t>366-369</w:t>
      </w:r>
    </w:p>
    <w:p w:rsidR="00DE389C" w:rsidRDefault="00DE389C" w:rsidP="003D3EDF"/>
    <w:p w:rsidR="00DE389C" w:rsidRDefault="00DE389C" w:rsidP="003D3EDF"/>
    <w:p w:rsidR="00DE389C" w:rsidRDefault="00DE389C" w:rsidP="003D3EDF"/>
    <w:p w:rsidR="00DE389C" w:rsidRDefault="00DE389C" w:rsidP="003D3EDF"/>
    <w:p w:rsidR="00DE389C" w:rsidRDefault="00DE389C" w:rsidP="003D3EDF"/>
    <w:p w:rsidR="00DE389C" w:rsidRDefault="00DE389C" w:rsidP="003D3EDF"/>
    <w:p w:rsidR="00DE389C" w:rsidRDefault="00DE389C" w:rsidP="003D3EDF"/>
    <w:p w:rsidR="00DE389C" w:rsidRDefault="00DE389C" w:rsidP="003D3EDF"/>
    <w:p w:rsidR="00DE389C" w:rsidRDefault="00DE389C" w:rsidP="003D3EDF"/>
    <w:p w:rsidR="003D3EDF" w:rsidRDefault="003D3EDF" w:rsidP="003D3EDF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F9368B" wp14:editId="11AE42AC">
                <wp:simplePos x="0" y="0"/>
                <wp:positionH relativeFrom="column">
                  <wp:posOffset>279779</wp:posOffset>
                </wp:positionH>
                <wp:positionV relativeFrom="paragraph">
                  <wp:posOffset>10463</wp:posOffset>
                </wp:positionV>
                <wp:extent cx="5924550" cy="3179929"/>
                <wp:effectExtent l="0" t="0" r="19050" b="209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179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DF" w:rsidRDefault="00A004AB" w:rsidP="003D3EDF">
                            <w:r>
                              <w:t>What accounted for the unification of Spain?</w:t>
                            </w:r>
                            <w:r w:rsidR="003D3ED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9368B" id="Text Box 11" o:spid="_x0000_s1055" type="#_x0000_t202" style="position:absolute;margin-left:22.05pt;margin-top:.8pt;width:466.5pt;height:25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">
                <v:textbox>
                  <w:txbxContent>
                    <w:p w:rsidR="003D3EDF" w:rsidRDefault="00A004AB" w:rsidP="003D3EDF">
                      <w:r>
                        <w:t>What accounted for the unification of Spain?</w:t>
                      </w:r>
                      <w:r w:rsidR="003D3ED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/>
    <w:p w:rsidR="003D3EDF" w:rsidRDefault="003D3EDF" w:rsidP="003D3EDF"/>
    <w:p w:rsidR="007A21C5" w:rsidRDefault="007A21C5" w:rsidP="003D3ED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CF0ED4" wp14:editId="1C78C51E">
                <wp:simplePos x="0" y="0"/>
                <wp:positionH relativeFrom="column">
                  <wp:posOffset>6824</wp:posOffset>
                </wp:positionH>
                <wp:positionV relativeFrom="paragraph">
                  <wp:posOffset>238837</wp:posOffset>
                </wp:positionV>
                <wp:extent cx="4057650" cy="2634018"/>
                <wp:effectExtent l="0" t="0" r="19050" b="1397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634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AB" w:rsidRPr="003D3EDF" w:rsidRDefault="00A004AB" w:rsidP="00A004AB">
                            <w:pPr>
                              <w:rPr>
                                <w:b/>
                              </w:rPr>
                            </w:pPr>
                            <w:r>
                              <w:t>Explain the success of the Habsburg in the Holy Roman Empire.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3D3EDF">
                              <w:rPr>
                                <w:b/>
                              </w:rPr>
                              <w:tab/>
                            </w:r>
                            <w:r w:rsidRPr="003D3EDF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F0ED4" id="Text Box 33" o:spid="_x0000_s1056" type="#_x0000_t202" style="position:absolute;margin-left:.55pt;margin-top:18.8pt;width:319.5pt;height:20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">
                <v:textbox>
                  <w:txbxContent>
                    <w:p w:rsidR="00A004AB" w:rsidRPr="003D3EDF" w:rsidRDefault="00A004AB" w:rsidP="00A004AB">
                      <w:pPr>
                        <w:rPr>
                          <w:b/>
                        </w:rPr>
                      </w:pPr>
                      <w:r>
                        <w:t>Explain the success of the Habsburg in the Holy Roman Empire.</w:t>
                      </w:r>
                      <w:r>
                        <w:tab/>
                      </w:r>
                      <w:r>
                        <w:tab/>
                      </w:r>
                      <w:r w:rsidRPr="003D3EDF">
                        <w:rPr>
                          <w:b/>
                        </w:rPr>
                        <w:tab/>
                      </w:r>
                      <w:r w:rsidRPr="003D3EDF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57FF22" wp14:editId="67E3812F">
                <wp:simplePos x="0" y="0"/>
                <wp:positionH relativeFrom="column">
                  <wp:posOffset>4257676</wp:posOffset>
                </wp:positionH>
                <wp:positionV relativeFrom="paragraph">
                  <wp:posOffset>219075</wp:posOffset>
                </wp:positionV>
                <wp:extent cx="4781550" cy="24384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AB" w:rsidRDefault="00A004AB" w:rsidP="00A004AB">
                            <w:r>
                              <w:t xml:space="preserve">Why was it difficult to have a strong monarchy in Eastern Europe? </w:t>
                            </w:r>
                          </w:p>
                          <w:p w:rsidR="00A004AB" w:rsidRDefault="00A004AB" w:rsidP="00A004AB"/>
                          <w:p w:rsidR="00A004AB" w:rsidRDefault="00A004AB" w:rsidP="00A004AB"/>
                          <w:p w:rsidR="00A004AB" w:rsidRDefault="00A004AB" w:rsidP="00A004AB"/>
                          <w:p w:rsidR="00A004AB" w:rsidRDefault="00A004AB" w:rsidP="00A004AB"/>
                          <w:p w:rsidR="00A004AB" w:rsidRDefault="007A21C5" w:rsidP="00A004AB">
                            <w:r>
                              <w:t>M</w:t>
                            </w:r>
                            <w:r w:rsidR="00A004AB">
                              <w:t>ake sure to explain the threat of the Ottoman Turks.</w:t>
                            </w:r>
                            <w:r w:rsidR="00A004AB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7FF22" id="Text Box 12" o:spid="_x0000_s1057" type="#_x0000_t202" style="position:absolute;margin-left:335.25pt;margin-top:17.25pt;width:376.5pt;height:19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">
                <v:textbox>
                  <w:txbxContent>
                    <w:p w:rsidR="00A004AB" w:rsidRDefault="00A004AB" w:rsidP="00A004AB">
                      <w:r>
                        <w:t xml:space="preserve">Why was it difficult to have a strong monarchy in Eastern Europe? </w:t>
                      </w:r>
                    </w:p>
                    <w:p w:rsidR="00A004AB" w:rsidRDefault="00A004AB" w:rsidP="00A004AB"/>
                    <w:p w:rsidR="00A004AB" w:rsidRDefault="00A004AB" w:rsidP="00A004AB"/>
                    <w:p w:rsidR="00A004AB" w:rsidRDefault="00A004AB" w:rsidP="00A004AB"/>
                    <w:p w:rsidR="00A004AB" w:rsidRDefault="00A004AB" w:rsidP="00A004AB"/>
                    <w:p w:rsidR="00A004AB" w:rsidRDefault="007A21C5" w:rsidP="00A004AB">
                      <w:r>
                        <w:t>M</w:t>
                      </w:r>
                      <w:r w:rsidR="00A004AB">
                        <w:t>ake sure to explain the threat of the Ottoman Turks.</w:t>
                      </w:r>
                      <w:r w:rsidR="00A004AB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t>369-373</w:t>
      </w:r>
    </w:p>
    <w:p w:rsidR="003D3EDF" w:rsidRDefault="003D3EDF" w:rsidP="003D3EDF"/>
    <w:p w:rsidR="003D3EDF" w:rsidRDefault="003D3EDF" w:rsidP="003D3EDF"/>
    <w:p w:rsidR="003D3EDF" w:rsidRDefault="003D3EDF" w:rsidP="003D3EDF"/>
    <w:p w:rsidR="00866199" w:rsidRDefault="003047EE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6B5AA6" wp14:editId="56817AAE">
                <wp:simplePos x="0" y="0"/>
                <wp:positionH relativeFrom="column">
                  <wp:posOffset>6824</wp:posOffset>
                </wp:positionH>
                <wp:positionV relativeFrom="paragraph">
                  <wp:posOffset>1662515</wp:posOffset>
                </wp:positionV>
                <wp:extent cx="4094328" cy="3480179"/>
                <wp:effectExtent l="0" t="0" r="20955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4328" cy="3480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DF" w:rsidRPr="007A21C5" w:rsidRDefault="007A21C5" w:rsidP="003D3EDF">
                            <w:r>
                              <w:t xml:space="preserve">What role did the popes play during the Renaissance? </w:t>
                            </w:r>
                            <w:r w:rsidR="003D3EDF" w:rsidRPr="007A21C5">
                              <w:tab/>
                            </w:r>
                            <w:r w:rsidR="003D3EDF" w:rsidRPr="007A21C5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B5AA6" id="Text Box 5" o:spid="_x0000_s1058" type="#_x0000_t202" style="position:absolute;margin-left:.55pt;margin-top:130.9pt;width:322.4pt;height:274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QEKAIAAE0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">
                <v:textbox>
                  <w:txbxContent>
                    <w:p w:rsidR="003D3EDF" w:rsidRPr="007A21C5" w:rsidRDefault="007A21C5" w:rsidP="003D3EDF">
                      <w:r>
                        <w:t xml:space="preserve">What role did the popes play during the Renaissance? </w:t>
                      </w:r>
                      <w:r w:rsidR="003D3EDF" w:rsidRPr="007A21C5">
                        <w:tab/>
                      </w:r>
                      <w:r w:rsidR="003D3EDF" w:rsidRPr="007A21C5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A21C5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55A5A03" wp14:editId="363C09CB">
                <wp:simplePos x="0" y="0"/>
                <wp:positionH relativeFrom="column">
                  <wp:posOffset>4229100</wp:posOffset>
                </wp:positionH>
                <wp:positionV relativeFrom="paragraph">
                  <wp:posOffset>1470025</wp:posOffset>
                </wp:positionV>
                <wp:extent cx="4638675" cy="36290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DF" w:rsidRPr="007A21C5" w:rsidRDefault="007A21C5" w:rsidP="003D3EDF">
                            <w:r w:rsidRPr="007A21C5">
                              <w:t>Explain the challenges to the church and the attempted reforms.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A5A03" id="Text Box 3" o:spid="_x0000_s1059" type="#_x0000_t202" style="position:absolute;margin-left:333pt;margin-top:115.75pt;width:365.25pt;height:285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">
                <v:textbox>
                  <w:txbxContent>
                    <w:p w:rsidR="003D3EDF" w:rsidRPr="007A21C5" w:rsidRDefault="007A21C5" w:rsidP="003D3EDF">
                      <w:r w:rsidRPr="007A21C5">
                        <w:t>Explain the challenges to the church and the attempted reforms.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6199" w:rsidSect="006404A8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8A0" w:rsidRDefault="00B918A0" w:rsidP="00DE4AC5">
      <w:pPr>
        <w:spacing w:after="0" w:line="240" w:lineRule="auto"/>
      </w:pPr>
      <w:r>
        <w:separator/>
      </w:r>
    </w:p>
  </w:endnote>
  <w:endnote w:type="continuationSeparator" w:id="0">
    <w:p w:rsidR="00B918A0" w:rsidRDefault="00B918A0" w:rsidP="00DE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198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4AC5" w:rsidRDefault="00DE4AC5">
        <w:pPr>
          <w:pStyle w:val="Footer"/>
          <w:jc w:val="center"/>
        </w:pPr>
        <w:r>
          <w:t>Renaissance: Chapter 12: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3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4AC5" w:rsidRDefault="00DE4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8A0" w:rsidRDefault="00B918A0" w:rsidP="00DE4AC5">
      <w:pPr>
        <w:spacing w:after="0" w:line="240" w:lineRule="auto"/>
      </w:pPr>
      <w:r>
        <w:separator/>
      </w:r>
    </w:p>
  </w:footnote>
  <w:footnote w:type="continuationSeparator" w:id="0">
    <w:p w:rsidR="00B918A0" w:rsidRDefault="00B918A0" w:rsidP="00DE4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DF"/>
    <w:rsid w:val="0005641A"/>
    <w:rsid w:val="001423D7"/>
    <w:rsid w:val="001849EE"/>
    <w:rsid w:val="001A2688"/>
    <w:rsid w:val="0020762C"/>
    <w:rsid w:val="003047EE"/>
    <w:rsid w:val="003213BC"/>
    <w:rsid w:val="00351739"/>
    <w:rsid w:val="0037475E"/>
    <w:rsid w:val="003D3EDF"/>
    <w:rsid w:val="00400185"/>
    <w:rsid w:val="00586510"/>
    <w:rsid w:val="005A138B"/>
    <w:rsid w:val="006404A8"/>
    <w:rsid w:val="00645586"/>
    <w:rsid w:val="007405C1"/>
    <w:rsid w:val="00766B83"/>
    <w:rsid w:val="0077227F"/>
    <w:rsid w:val="007A21C5"/>
    <w:rsid w:val="00866199"/>
    <w:rsid w:val="00897B6C"/>
    <w:rsid w:val="00903220"/>
    <w:rsid w:val="009D5999"/>
    <w:rsid w:val="00A004AB"/>
    <w:rsid w:val="00A27F11"/>
    <w:rsid w:val="00A73494"/>
    <w:rsid w:val="00B61DBC"/>
    <w:rsid w:val="00B6531B"/>
    <w:rsid w:val="00B851D1"/>
    <w:rsid w:val="00B918A0"/>
    <w:rsid w:val="00BC14E2"/>
    <w:rsid w:val="00C318A9"/>
    <w:rsid w:val="00D246E3"/>
    <w:rsid w:val="00DE389C"/>
    <w:rsid w:val="00DE4AC5"/>
    <w:rsid w:val="00E76E15"/>
    <w:rsid w:val="00F1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2F7BF"/>
  <w15:docId w15:val="{44AB0E08-D7CC-46AC-9621-7E6633F8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3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AC5"/>
  </w:style>
  <w:style w:type="paragraph" w:styleId="Footer">
    <w:name w:val="footer"/>
    <w:basedOn w:val="Normal"/>
    <w:link w:val="FooterChar"/>
    <w:uiPriority w:val="99"/>
    <w:unhideWhenUsed/>
    <w:rsid w:val="00DE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AC5"/>
  </w:style>
  <w:style w:type="paragraph" w:styleId="BalloonText">
    <w:name w:val="Balloon Text"/>
    <w:basedOn w:val="Normal"/>
    <w:link w:val="BalloonTextChar"/>
    <w:uiPriority w:val="99"/>
    <w:semiHidden/>
    <w:unhideWhenUsed/>
    <w:rsid w:val="0064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 of Osceola County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Sherman</dc:creator>
  <cp:lastModifiedBy>Darrell Duncan</cp:lastModifiedBy>
  <cp:revision>2</cp:revision>
  <cp:lastPrinted>2016-08-22T14:02:00Z</cp:lastPrinted>
  <dcterms:created xsi:type="dcterms:W3CDTF">2016-08-22T14:16:00Z</dcterms:created>
  <dcterms:modified xsi:type="dcterms:W3CDTF">2016-08-22T14:16:00Z</dcterms:modified>
</cp:coreProperties>
</file>