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EFCD" w14:textId="77777777" w:rsidR="00B0400D" w:rsidRDefault="00B0400D" w:rsidP="00B0400D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121414" wp14:editId="1E99079A">
                <wp:simplePos x="0" y="0"/>
                <wp:positionH relativeFrom="column">
                  <wp:posOffset>-581025</wp:posOffset>
                </wp:positionH>
                <wp:positionV relativeFrom="paragraph">
                  <wp:posOffset>2123440</wp:posOffset>
                </wp:positionV>
                <wp:extent cx="2374265" cy="4314825"/>
                <wp:effectExtent l="0" t="0" r="2286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31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CCBD" w14:textId="77777777" w:rsidR="00B0400D" w:rsidRDefault="00C16DFD" w:rsidP="00B0400D">
                            <w:r>
                              <w:t xml:space="preserve">What were the early stages of WWI? Explain Schlieffen Plan.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45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75pt;margin-top:167.2pt;width:186.95pt;height:339.75pt;z-index:2517114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">
                <v:textbox>
                  <w:txbxContent>
                    <w:p w:rsidR="00B0400D" w:rsidRDefault="00C16DFD" w:rsidP="00B0400D">
                      <w:r>
                        <w:t xml:space="preserve">What were the early stages of WWI? Explain Schlieffen Plan.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C56B98" wp14:editId="03BD9F75">
                <wp:simplePos x="0" y="0"/>
                <wp:positionH relativeFrom="column">
                  <wp:posOffset>2914650</wp:posOffset>
                </wp:positionH>
                <wp:positionV relativeFrom="paragraph">
                  <wp:posOffset>-600710</wp:posOffset>
                </wp:positionV>
                <wp:extent cx="2676525" cy="31337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A7DC" w14:textId="77777777" w:rsidR="00B0400D" w:rsidRDefault="00C16DFD" w:rsidP="00B0400D">
                            <w:r>
                              <w:t>What</w:t>
                            </w:r>
                            <w:r w:rsidR="00894707">
                              <w:t xml:space="preserve"> </w:t>
                            </w:r>
                            <w:r>
                              <w:t>role did diplomacy play in avoiding conflict?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EF025" id="_x0000_s1027" type="#_x0000_t202" style="position:absolute;margin-left:229.5pt;margin-top:-47.3pt;width:210.75pt;height:24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">
                <v:textbox>
                  <w:txbxContent>
                    <w:p w:rsidR="00B0400D" w:rsidRDefault="00C16DFD" w:rsidP="00B0400D">
                      <w:r>
                        <w:t>What</w:t>
                      </w:r>
                      <w:r w:rsidR="00894707">
                        <w:t xml:space="preserve"> </w:t>
                      </w:r>
                      <w:r>
                        <w:t>role did diplomacy play in avoiding conflict?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9AFB16" wp14:editId="009F3B96">
                <wp:simplePos x="0" y="0"/>
                <wp:positionH relativeFrom="column">
                  <wp:posOffset>3028950</wp:posOffset>
                </wp:positionH>
                <wp:positionV relativeFrom="paragraph">
                  <wp:posOffset>2676525</wp:posOffset>
                </wp:positionV>
                <wp:extent cx="2621280" cy="1066800"/>
                <wp:effectExtent l="0" t="0" r="2667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EFCB9" w14:textId="77777777" w:rsidR="00B0400D" w:rsidRPr="00A41264" w:rsidRDefault="00C16DFD" w:rsidP="00B0400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1264">
                              <w:rPr>
                                <w:b/>
                                <w:bCs/>
                              </w:rPr>
                              <w:t>Chapter 25: The Beginning of the 20</w:t>
                            </w:r>
                            <w:r w:rsidRPr="00A41264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A41264">
                              <w:rPr>
                                <w:b/>
                                <w:bCs/>
                              </w:rPr>
                              <w:t xml:space="preserve">-Century Crisis: War and Revolution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AFB1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38.5pt;margin-top:210.75pt;width:206.4pt;height:8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">
                <v:textbox>
                  <w:txbxContent>
                    <w:p w14:paraId="30DEFCB9" w14:textId="77777777" w:rsidR="00B0400D" w:rsidRPr="00A41264" w:rsidRDefault="00C16DFD" w:rsidP="00B0400D">
                      <w:pPr>
                        <w:rPr>
                          <w:b/>
                          <w:bCs/>
                        </w:rPr>
                      </w:pPr>
                      <w:r w:rsidRPr="00A41264">
                        <w:rPr>
                          <w:b/>
                          <w:bCs/>
                        </w:rPr>
                        <w:t>Chapter 25: The Beginning of the 20</w:t>
                      </w:r>
                      <w:r w:rsidRPr="00A41264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A41264">
                        <w:rPr>
                          <w:b/>
                          <w:bCs/>
                        </w:rPr>
                        <w:t xml:space="preserve">-Century Crisis: War and Revolution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BD8CA1" wp14:editId="3DC903F6">
                <wp:simplePos x="0" y="0"/>
                <wp:positionH relativeFrom="column">
                  <wp:posOffset>5905500</wp:posOffset>
                </wp:positionH>
                <wp:positionV relativeFrom="paragraph">
                  <wp:posOffset>-534035</wp:posOffset>
                </wp:positionV>
                <wp:extent cx="2914650" cy="433387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33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F15D9" w14:textId="77777777" w:rsidR="00B0400D" w:rsidRDefault="00C16DFD" w:rsidP="00B0400D">
                            <w:r>
                              <w:t xml:space="preserve">How did armies in Europe get so big? </w:t>
                            </w:r>
                            <w:r w:rsidR="00B0400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DA07B" id="_x0000_s1029" type="#_x0000_t202" style="position:absolute;margin-left:465pt;margin-top:-42.05pt;width:229.5pt;height:34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">
                <v:textbox>
                  <w:txbxContent>
                    <w:p w:rsidR="00B0400D" w:rsidRDefault="00C16DFD" w:rsidP="00B0400D">
                      <w:r>
                        <w:t xml:space="preserve">How did armies in Europe get so big? </w:t>
                      </w:r>
                      <w:r w:rsidR="00B0400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A9C2F7" wp14:editId="02A96C54">
                <wp:simplePos x="0" y="0"/>
                <wp:positionH relativeFrom="column">
                  <wp:posOffset>-581025</wp:posOffset>
                </wp:positionH>
                <wp:positionV relativeFrom="paragraph">
                  <wp:posOffset>-600710</wp:posOffset>
                </wp:positionV>
                <wp:extent cx="2374265" cy="2638425"/>
                <wp:effectExtent l="0" t="0" r="2286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1A622" w14:textId="77777777" w:rsidR="00B0400D" w:rsidRDefault="00C16DFD" w:rsidP="00B0400D">
                            <w:r>
                              <w:t>What problems were created by nationalism in the early 20</w:t>
                            </w:r>
                            <w:r w:rsidRPr="00C16DF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century?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EC50F" id="_x0000_s1030" type="#_x0000_t202" style="position:absolute;margin-left:-45.75pt;margin-top:-47.3pt;width:186.95pt;height:207.75pt;z-index:251655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">
                <v:textbox>
                  <w:txbxContent>
                    <w:p w:rsidR="00B0400D" w:rsidRDefault="00C16DFD" w:rsidP="00B0400D">
                      <w:r>
                        <w:t>What problems were created by nationalism in the early 20</w:t>
                      </w:r>
                      <w:r w:rsidRPr="00C16DFD">
                        <w:rPr>
                          <w:vertAlign w:val="superscript"/>
                        </w:rPr>
                        <w:t>th</w:t>
                      </w:r>
                      <w:r>
                        <w:t xml:space="preserve"> century? </w:t>
                      </w:r>
                    </w:p>
                  </w:txbxContent>
                </v:textbox>
              </v:shape>
            </w:pict>
          </mc:Fallback>
        </mc:AlternateContent>
      </w:r>
    </w:p>
    <w:p w14:paraId="25D17473" w14:textId="77777777" w:rsidR="00B0400D" w:rsidRDefault="00B0400D" w:rsidP="00B0400D"/>
    <w:p w14:paraId="6F6D259C" w14:textId="77777777" w:rsidR="001219B7" w:rsidRDefault="001219B7"/>
    <w:p w14:paraId="4948B69A" w14:textId="77777777" w:rsidR="001219B7" w:rsidRDefault="001219B7"/>
    <w:p w14:paraId="0591FF33" w14:textId="77777777" w:rsidR="001219B7" w:rsidRDefault="001219B7"/>
    <w:p w14:paraId="4CF8056B" w14:textId="77777777" w:rsidR="001219B7" w:rsidRDefault="001219B7"/>
    <w:p w14:paraId="61F4B50F" w14:textId="77777777" w:rsidR="001219B7" w:rsidRDefault="001219B7"/>
    <w:p w14:paraId="03D2DC77" w14:textId="77777777" w:rsidR="001219B7" w:rsidRDefault="001219B7"/>
    <w:p w14:paraId="4B6076CE" w14:textId="77777777" w:rsidR="001219B7" w:rsidRDefault="001219B7"/>
    <w:p w14:paraId="4EBA91CE" w14:textId="77777777" w:rsidR="001219B7" w:rsidRDefault="001219B7"/>
    <w:p w14:paraId="667864EC" w14:textId="77777777" w:rsidR="001219B7" w:rsidRDefault="001219B7"/>
    <w:p w14:paraId="33C4B0D0" w14:textId="77777777" w:rsidR="001219B7" w:rsidRDefault="001219B7"/>
    <w:p w14:paraId="1BBFF7CD" w14:textId="77777777" w:rsidR="001219B7" w:rsidRDefault="00C16DFD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AD89E3" wp14:editId="748FAC38">
                <wp:simplePos x="0" y="0"/>
                <wp:positionH relativeFrom="column">
                  <wp:posOffset>2914650</wp:posOffset>
                </wp:positionH>
                <wp:positionV relativeFrom="paragraph">
                  <wp:posOffset>151765</wp:posOffset>
                </wp:positionV>
                <wp:extent cx="5716905" cy="1885950"/>
                <wp:effectExtent l="0" t="0" r="1714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A2946" w14:textId="77777777" w:rsidR="00894707" w:rsidRDefault="00C16DFD" w:rsidP="00894707">
                            <w:r>
                              <w:t>Why did the assassination of one Archduke lead to a massive war?</w:t>
                            </w:r>
                          </w:p>
                          <w:p w14:paraId="336E1F1F" w14:textId="77777777" w:rsidR="00B0400D" w:rsidRDefault="00B0400D" w:rsidP="00B040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39CFD" id="Text Box 11" o:spid="_x0000_s1031" type="#_x0000_t202" style="position:absolute;margin-left:229.5pt;margin-top:11.95pt;width:450.15pt;height:14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">
                <v:textbox>
                  <w:txbxContent>
                    <w:p w:rsidR="00894707" w:rsidRDefault="00C16DFD" w:rsidP="00894707">
                      <w:r>
                        <w:t>Why did the assassination of one Archduke lead to a massive war?</w:t>
                      </w:r>
                    </w:p>
                    <w:p w:rsidR="00B0400D" w:rsidRDefault="00B0400D" w:rsidP="00B0400D"/>
                  </w:txbxContent>
                </v:textbox>
              </v:shape>
            </w:pict>
          </mc:Fallback>
        </mc:AlternateContent>
      </w:r>
    </w:p>
    <w:p w14:paraId="2E923DF4" w14:textId="77777777" w:rsidR="001219B7" w:rsidRDefault="001219B7"/>
    <w:p w14:paraId="3B5F823F" w14:textId="77777777" w:rsidR="001219B7" w:rsidRDefault="001219B7"/>
    <w:p w14:paraId="5A148519" w14:textId="77777777" w:rsidR="001219B7" w:rsidRDefault="001219B7"/>
    <w:p w14:paraId="60430498" w14:textId="77777777" w:rsidR="001219B7" w:rsidRDefault="001219B7"/>
    <w:p w14:paraId="0614265F" w14:textId="77777777" w:rsidR="001219B7" w:rsidRDefault="001219B7"/>
    <w:p w14:paraId="4E10B43F" w14:textId="77777777" w:rsidR="00B0400D" w:rsidRDefault="00B0400D" w:rsidP="00B0400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CEE09F" wp14:editId="098C0C68">
                <wp:simplePos x="0" y="0"/>
                <wp:positionH relativeFrom="column">
                  <wp:posOffset>-581025</wp:posOffset>
                </wp:positionH>
                <wp:positionV relativeFrom="paragraph">
                  <wp:posOffset>-600075</wp:posOffset>
                </wp:positionV>
                <wp:extent cx="4286250" cy="31813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E895" w14:textId="77777777" w:rsidR="00B0400D" w:rsidRDefault="00C16DFD" w:rsidP="00B0400D">
                            <w:r>
                              <w:t xml:space="preserve">What took place during the first two years of </w:t>
                            </w:r>
                            <w:proofErr w:type="gramStart"/>
                            <w:r>
                              <w:t>war?(</w:t>
                            </w:r>
                            <w:proofErr w:type="gramEnd"/>
                            <w:r>
                              <w:t xml:space="preserve">1914-1915)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7DBF8" id="_x0000_s1032" type="#_x0000_t202" style="position:absolute;margin-left:-45.75pt;margin-top:-47.25pt;width:337.5pt;height:25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">
                <v:textbox>
                  <w:txbxContent>
                    <w:p w:rsidR="00B0400D" w:rsidRDefault="00C16DFD" w:rsidP="00B0400D">
                      <w:r>
                        <w:t xml:space="preserve">What took place during the first two years of war?(1914-1915)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C4A0AF" wp14:editId="7E554E89">
                <wp:simplePos x="0" y="0"/>
                <wp:positionH relativeFrom="column">
                  <wp:posOffset>3924300</wp:posOffset>
                </wp:positionH>
                <wp:positionV relativeFrom="paragraph">
                  <wp:posOffset>-533400</wp:posOffset>
                </wp:positionV>
                <wp:extent cx="4895850" cy="31146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C037F" w14:textId="77777777" w:rsidR="00B0400D" w:rsidRDefault="00C16DFD" w:rsidP="00B0400D">
                            <w:r>
                              <w:t xml:space="preserve">What was the “great slaughter”?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0DE01" id="_x0000_s1033" type="#_x0000_t202" style="position:absolute;margin-left:309pt;margin-top:-42pt;width:385.5pt;height:245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">
                <v:textbox>
                  <w:txbxContent>
                    <w:p w:rsidR="00B0400D" w:rsidRDefault="00C16DFD" w:rsidP="00B0400D">
                      <w:r>
                        <w:t xml:space="preserve">What was the “great slaughter”? </w:t>
                      </w:r>
                    </w:p>
                  </w:txbxContent>
                </v:textbox>
              </v:shape>
            </w:pict>
          </mc:Fallback>
        </mc:AlternateContent>
      </w:r>
    </w:p>
    <w:p w14:paraId="71DFB564" w14:textId="77777777" w:rsidR="00B0400D" w:rsidRDefault="00B0400D" w:rsidP="00B0400D"/>
    <w:p w14:paraId="2E3EBBBC" w14:textId="77777777" w:rsidR="00B0400D" w:rsidRDefault="00B0400D" w:rsidP="00B0400D"/>
    <w:p w14:paraId="37B4DF42" w14:textId="77777777" w:rsidR="00B0400D" w:rsidRDefault="00B0400D" w:rsidP="00B0400D"/>
    <w:p w14:paraId="30E5B727" w14:textId="77777777" w:rsidR="00B0400D" w:rsidRDefault="00B0400D" w:rsidP="00B0400D"/>
    <w:p w14:paraId="77B01447" w14:textId="77777777" w:rsidR="00B0400D" w:rsidRDefault="00B0400D" w:rsidP="00B0400D"/>
    <w:p w14:paraId="3906E214" w14:textId="77777777" w:rsidR="00B0400D" w:rsidRDefault="00B0400D" w:rsidP="00B0400D"/>
    <w:p w14:paraId="581BDD86" w14:textId="77777777" w:rsidR="00B0400D" w:rsidRDefault="00B0400D" w:rsidP="00B0400D"/>
    <w:p w14:paraId="400E49BA" w14:textId="77777777" w:rsidR="00B0400D" w:rsidRDefault="00C16DFD" w:rsidP="00B0400D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B2CC5E" wp14:editId="4B56E985">
                <wp:simplePos x="0" y="0"/>
                <wp:positionH relativeFrom="column">
                  <wp:posOffset>-600075</wp:posOffset>
                </wp:positionH>
                <wp:positionV relativeFrom="paragraph">
                  <wp:posOffset>291465</wp:posOffset>
                </wp:positionV>
                <wp:extent cx="4248150" cy="35052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FFEE7" w14:textId="77777777" w:rsidR="00B0400D" w:rsidRDefault="00C16DFD" w:rsidP="00B0400D">
                            <w:r>
                              <w:t xml:space="preserve">What new warfare emerged during WWI?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5CC24" id="Text Box 6" o:spid="_x0000_s1034" type="#_x0000_t202" style="position:absolute;margin-left:-47.25pt;margin-top:22.95pt;width:334.5pt;height:27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">
                <v:textbox>
                  <w:txbxContent>
                    <w:p w:rsidR="00B0400D" w:rsidRDefault="00C16DFD" w:rsidP="00B0400D">
                      <w:r>
                        <w:t xml:space="preserve">What new warfare emerged during WWI? </w:t>
                      </w:r>
                    </w:p>
                  </w:txbxContent>
                </v:textbox>
              </v:shape>
            </w:pict>
          </mc:Fallback>
        </mc:AlternateContent>
      </w:r>
    </w:p>
    <w:p w14:paraId="7F2F3B8F" w14:textId="77777777" w:rsidR="00B0400D" w:rsidRDefault="00C16DFD" w:rsidP="00B0400D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497612" wp14:editId="7D4379CF">
                <wp:simplePos x="0" y="0"/>
                <wp:positionH relativeFrom="column">
                  <wp:posOffset>3962400</wp:posOffset>
                </wp:positionH>
                <wp:positionV relativeFrom="paragraph">
                  <wp:posOffset>53975</wp:posOffset>
                </wp:positionV>
                <wp:extent cx="4248150" cy="29337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CB477" w14:textId="77777777" w:rsidR="00894707" w:rsidRDefault="00C16DFD" w:rsidP="00894707">
                            <w:r>
                              <w:t xml:space="preserve">How did WWI become a global war?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4C98C" id="_x0000_s1035" type="#_x0000_t202" style="position:absolute;margin-left:312pt;margin-top:4.25pt;width:334.5pt;height:23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">
                <v:textbox>
                  <w:txbxContent>
                    <w:p w:rsidR="00894707" w:rsidRDefault="00C16DFD" w:rsidP="00894707">
                      <w:r>
                        <w:t xml:space="preserve">How did WWI become a global war? </w:t>
                      </w:r>
                    </w:p>
                  </w:txbxContent>
                </v:textbox>
              </v:shape>
            </w:pict>
          </mc:Fallback>
        </mc:AlternateContent>
      </w:r>
    </w:p>
    <w:p w14:paraId="520CD8BB" w14:textId="77777777" w:rsidR="00B0400D" w:rsidRDefault="00B0400D" w:rsidP="00B0400D"/>
    <w:p w14:paraId="51E35A78" w14:textId="77777777" w:rsidR="00B0400D" w:rsidRDefault="00B0400D" w:rsidP="00B0400D"/>
    <w:p w14:paraId="1A1293F3" w14:textId="77777777" w:rsidR="00B0400D" w:rsidRDefault="00B0400D" w:rsidP="00B0400D"/>
    <w:p w14:paraId="55C28966" w14:textId="77777777" w:rsidR="00B0400D" w:rsidRDefault="00B0400D" w:rsidP="00B0400D"/>
    <w:p w14:paraId="231DE9C5" w14:textId="77777777" w:rsidR="00B0400D" w:rsidRDefault="00B0400D" w:rsidP="00B0400D"/>
    <w:p w14:paraId="4D9DEAA1" w14:textId="77777777" w:rsidR="00B0400D" w:rsidRDefault="00B0400D" w:rsidP="00B0400D"/>
    <w:p w14:paraId="3E3F07F1" w14:textId="77777777" w:rsidR="00B0400D" w:rsidRDefault="00B0400D" w:rsidP="00B0400D"/>
    <w:p w14:paraId="13208025" w14:textId="77777777" w:rsidR="00B0400D" w:rsidRDefault="00B0400D" w:rsidP="00B0400D"/>
    <w:p w14:paraId="60E0CBE1" w14:textId="77777777" w:rsidR="001219B7" w:rsidRDefault="001219B7" w:rsidP="001219B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A50245" wp14:editId="7554E582">
                <wp:simplePos x="0" y="0"/>
                <wp:positionH relativeFrom="column">
                  <wp:posOffset>-581025</wp:posOffset>
                </wp:positionH>
                <wp:positionV relativeFrom="paragraph">
                  <wp:posOffset>0</wp:posOffset>
                </wp:positionV>
                <wp:extent cx="4467225" cy="302895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142C0" w14:textId="77777777" w:rsidR="001219B7" w:rsidRDefault="00C16DFD" w:rsidP="001219B7">
                            <w:r>
                              <w:t xml:space="preserve">What was total war? </w:t>
                            </w:r>
                            <w:r w:rsidR="0089470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10A76" id="_x0000_s1036" type="#_x0000_t202" style="position:absolute;margin-left:-45.75pt;margin-top:0;width:351.75pt;height:23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">
                <v:textbox>
                  <w:txbxContent>
                    <w:p w:rsidR="001219B7" w:rsidRDefault="00C16DFD" w:rsidP="001219B7">
                      <w:r>
                        <w:t xml:space="preserve">What was total war? </w:t>
                      </w:r>
                      <w:r w:rsidR="0089470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F5A143" wp14:editId="6E387D0D">
                <wp:simplePos x="0" y="0"/>
                <wp:positionH relativeFrom="column">
                  <wp:posOffset>4295775</wp:posOffset>
                </wp:positionH>
                <wp:positionV relativeFrom="paragraph">
                  <wp:posOffset>-209550</wp:posOffset>
                </wp:positionV>
                <wp:extent cx="4524375" cy="3629025"/>
                <wp:effectExtent l="0" t="0" r="28575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CA60C" w14:textId="77777777" w:rsidR="001219B7" w:rsidRDefault="00C16DFD" w:rsidP="001219B7">
                            <w:r>
                              <w:t xml:space="preserve">How did WWI impact public order and public opinion? </w:t>
                            </w:r>
                            <w:r w:rsidR="0089470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E4E7F" id="_x0000_s1037" type="#_x0000_t202" style="position:absolute;margin-left:338.25pt;margin-top:-16.5pt;width:356.25pt;height:28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">
                <v:textbox>
                  <w:txbxContent>
                    <w:p w:rsidR="001219B7" w:rsidRDefault="00C16DFD" w:rsidP="001219B7">
                      <w:r>
                        <w:t xml:space="preserve">How did WWI impact public order and public opinion? </w:t>
                      </w:r>
                      <w:r w:rsidR="0089470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AFA58AC" w14:textId="77777777" w:rsidR="001219B7" w:rsidRDefault="001219B7" w:rsidP="001219B7"/>
    <w:p w14:paraId="61288178" w14:textId="77777777" w:rsidR="001219B7" w:rsidRDefault="001219B7" w:rsidP="001219B7"/>
    <w:p w14:paraId="69FBC144" w14:textId="77777777" w:rsidR="001219B7" w:rsidRDefault="001219B7" w:rsidP="001219B7"/>
    <w:p w14:paraId="7A324463" w14:textId="77777777" w:rsidR="001219B7" w:rsidRDefault="001219B7" w:rsidP="001219B7"/>
    <w:p w14:paraId="75767F60" w14:textId="77777777" w:rsidR="001219B7" w:rsidRDefault="001219B7" w:rsidP="001219B7"/>
    <w:p w14:paraId="5E0177FD" w14:textId="77777777" w:rsidR="001219B7" w:rsidRDefault="001219B7" w:rsidP="001219B7"/>
    <w:p w14:paraId="79651753" w14:textId="77777777" w:rsidR="001219B7" w:rsidRDefault="001219B7" w:rsidP="001219B7"/>
    <w:p w14:paraId="363CB301" w14:textId="77777777" w:rsidR="00894707" w:rsidRDefault="00894707" w:rsidP="001219B7"/>
    <w:p w14:paraId="51ABFDE9" w14:textId="77777777" w:rsidR="001219B7" w:rsidRDefault="001219B7" w:rsidP="001219B7"/>
    <w:p w14:paraId="4E38B799" w14:textId="77777777" w:rsidR="001219B7" w:rsidRDefault="00C16DFD" w:rsidP="001219B7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224347" wp14:editId="257BAF78">
                <wp:simplePos x="0" y="0"/>
                <wp:positionH relativeFrom="column">
                  <wp:posOffset>-581025</wp:posOffset>
                </wp:positionH>
                <wp:positionV relativeFrom="paragraph">
                  <wp:posOffset>264795</wp:posOffset>
                </wp:positionV>
                <wp:extent cx="9403080" cy="2428875"/>
                <wp:effectExtent l="0" t="0" r="26670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308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B5AB3" w14:textId="77777777" w:rsidR="001219B7" w:rsidRDefault="00C16DFD" w:rsidP="001219B7">
                            <w:r>
                              <w:t>What was the social impact of total war?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ADCD4" id="Text Box 17" o:spid="_x0000_s1038" type="#_x0000_t202" style="position:absolute;margin-left:-45.75pt;margin-top:20.85pt;width:740.4pt;height:19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">
                <v:textbox>
                  <w:txbxContent>
                    <w:p w:rsidR="001219B7" w:rsidRDefault="00C16DFD" w:rsidP="001219B7">
                      <w:r>
                        <w:t>What was the social impact of total war?</w:t>
                      </w:r>
                    </w:p>
                  </w:txbxContent>
                </v:textbox>
              </v:shape>
            </w:pict>
          </mc:Fallback>
        </mc:AlternateContent>
      </w:r>
    </w:p>
    <w:p w14:paraId="70E84E42" w14:textId="77777777" w:rsidR="001219B7" w:rsidRDefault="001219B7" w:rsidP="001219B7"/>
    <w:p w14:paraId="1B0F267A" w14:textId="77777777" w:rsidR="001219B7" w:rsidRDefault="001219B7" w:rsidP="001219B7"/>
    <w:p w14:paraId="2F43CA66" w14:textId="77777777" w:rsidR="001219B7" w:rsidRDefault="001219B7" w:rsidP="001219B7"/>
    <w:p w14:paraId="56B867BF" w14:textId="77777777" w:rsidR="001219B7" w:rsidRDefault="001219B7" w:rsidP="001219B7"/>
    <w:p w14:paraId="7B70E92B" w14:textId="77777777" w:rsidR="001219B7" w:rsidRDefault="001219B7" w:rsidP="001219B7"/>
    <w:p w14:paraId="35AE0E35" w14:textId="77777777" w:rsidR="001219B7" w:rsidRDefault="001219B7" w:rsidP="001219B7"/>
    <w:p w14:paraId="7163DD32" w14:textId="77777777" w:rsidR="001219B7" w:rsidRDefault="001219B7" w:rsidP="001219B7"/>
    <w:p w14:paraId="1F29AE1E" w14:textId="77777777" w:rsidR="001219B7" w:rsidRDefault="001A3D80" w:rsidP="001219B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075CAC" wp14:editId="567AF04D">
                <wp:simplePos x="0" y="0"/>
                <wp:positionH relativeFrom="column">
                  <wp:posOffset>-581660</wp:posOffset>
                </wp:positionH>
                <wp:positionV relativeFrom="paragraph">
                  <wp:posOffset>-276225</wp:posOffset>
                </wp:positionV>
                <wp:extent cx="5038725" cy="2638425"/>
                <wp:effectExtent l="0" t="0" r="28575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45850" w14:textId="77777777" w:rsidR="001219B7" w:rsidRDefault="00C16DFD" w:rsidP="001219B7">
                            <w:r>
                              <w:t xml:space="preserve">What were the causes of the Russian Revolution? </w:t>
                            </w:r>
                            <w:r>
                              <w:tab/>
                            </w:r>
                            <w:r w:rsidR="0089470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B4B3" id="_x0000_s1039" type="#_x0000_t202" style="position:absolute;margin-left:-45.8pt;margin-top:-21.75pt;width:396.75pt;height:20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">
                <v:textbox>
                  <w:txbxContent>
                    <w:p w:rsidR="001219B7" w:rsidRDefault="00C16DFD" w:rsidP="001219B7">
                      <w:r>
                        <w:t xml:space="preserve">What were the causes of the Russian Revolution? </w:t>
                      </w:r>
                      <w:r>
                        <w:tab/>
                      </w:r>
                      <w:r w:rsidR="0089470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618E31" wp14:editId="4A98CDEF">
                <wp:simplePos x="0" y="0"/>
                <wp:positionH relativeFrom="column">
                  <wp:posOffset>4581525</wp:posOffset>
                </wp:positionH>
                <wp:positionV relativeFrom="paragraph">
                  <wp:posOffset>-209550</wp:posOffset>
                </wp:positionV>
                <wp:extent cx="4238625" cy="3629025"/>
                <wp:effectExtent l="0" t="0" r="28575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33C39" w14:textId="77777777" w:rsidR="001219B7" w:rsidRDefault="00C16DFD" w:rsidP="001219B7">
                            <w:r>
                              <w:t xml:space="preserve">What took place during the March Revolution? </w:t>
                            </w:r>
                            <w:r w:rsidR="0089470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1823" id="_x0000_s1040" type="#_x0000_t202" style="position:absolute;margin-left:360.75pt;margin-top:-16.5pt;width:333.75pt;height:28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">
                <v:textbox>
                  <w:txbxContent>
                    <w:p w:rsidR="001219B7" w:rsidRDefault="00C16DFD" w:rsidP="001219B7">
                      <w:r>
                        <w:t xml:space="preserve">What took place during the March Revolution? </w:t>
                      </w:r>
                      <w:r w:rsidR="0089470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D097E8E" w14:textId="77777777" w:rsidR="001219B7" w:rsidRDefault="001219B7" w:rsidP="001219B7"/>
    <w:p w14:paraId="1048D645" w14:textId="77777777" w:rsidR="001219B7" w:rsidRDefault="001219B7" w:rsidP="001219B7"/>
    <w:p w14:paraId="5550CFE2" w14:textId="77777777" w:rsidR="001219B7" w:rsidRDefault="001219B7" w:rsidP="001219B7"/>
    <w:p w14:paraId="1844017F" w14:textId="77777777" w:rsidR="001219B7" w:rsidRDefault="001219B7" w:rsidP="001219B7"/>
    <w:p w14:paraId="03FA2A4D" w14:textId="77777777" w:rsidR="001219B7" w:rsidRDefault="001219B7" w:rsidP="001219B7"/>
    <w:p w14:paraId="2F357230" w14:textId="77777777" w:rsidR="001219B7" w:rsidRDefault="001219B7" w:rsidP="001219B7"/>
    <w:p w14:paraId="306A6757" w14:textId="77777777" w:rsidR="001219B7" w:rsidRDefault="001219B7" w:rsidP="001219B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212563" wp14:editId="09A41F75">
                <wp:simplePos x="0" y="0"/>
                <wp:positionH relativeFrom="column">
                  <wp:posOffset>-581025</wp:posOffset>
                </wp:positionH>
                <wp:positionV relativeFrom="paragraph">
                  <wp:posOffset>186055</wp:posOffset>
                </wp:positionV>
                <wp:extent cx="2374265" cy="4057650"/>
                <wp:effectExtent l="0" t="0" r="2286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BEAA1" w14:textId="77777777" w:rsidR="001219B7" w:rsidRDefault="00C41727" w:rsidP="001219B7">
                            <w:r>
                              <w:t>What was the impacts of the Russian Civil War?</w:t>
                            </w:r>
                            <w:r w:rsidR="00894707">
                              <w:t xml:space="preserve"> </w:t>
                            </w:r>
                          </w:p>
                          <w:p w14:paraId="0D44F0CB" w14:textId="77777777" w:rsidR="001A3D80" w:rsidRDefault="001A3D80" w:rsidP="001219B7"/>
                          <w:p w14:paraId="28D6481B" w14:textId="77777777" w:rsidR="001A3D80" w:rsidRDefault="001A3D80" w:rsidP="001219B7"/>
                          <w:p w14:paraId="3F98FBAA" w14:textId="77777777" w:rsidR="001A3D80" w:rsidRDefault="001A3D80" w:rsidP="001219B7"/>
                          <w:p w14:paraId="6AFB8A03" w14:textId="77777777" w:rsidR="001A3D80" w:rsidRDefault="001A3D80" w:rsidP="001219B7"/>
                          <w:p w14:paraId="4EEA8C73" w14:textId="77777777" w:rsidR="001A3D80" w:rsidRDefault="001A3D80" w:rsidP="001219B7"/>
                          <w:p w14:paraId="171AFF42" w14:textId="77777777" w:rsidR="001A3D80" w:rsidRDefault="001A3D80" w:rsidP="001219B7"/>
                          <w:p w14:paraId="01BF3489" w14:textId="77777777" w:rsidR="001A3D80" w:rsidRDefault="001A3D80" w:rsidP="001219B7"/>
                          <w:p w14:paraId="1F4F3008" w14:textId="77777777" w:rsidR="001A3D80" w:rsidRDefault="001A3D80" w:rsidP="001219B7"/>
                          <w:p w14:paraId="3BF26898" w14:textId="77777777" w:rsidR="001A3D80" w:rsidRDefault="001A3D80" w:rsidP="001219B7"/>
                          <w:p w14:paraId="5DA356D9" w14:textId="77777777" w:rsidR="001A3D80" w:rsidRDefault="001A3D80" w:rsidP="001219B7"/>
                          <w:p w14:paraId="5E47B58C" w14:textId="77777777" w:rsidR="001A3D80" w:rsidRDefault="001A3D80" w:rsidP="001219B7"/>
                          <w:p w14:paraId="000C9939" w14:textId="77777777" w:rsidR="001A3D80" w:rsidRDefault="001A3D80" w:rsidP="001219B7"/>
                          <w:p w14:paraId="7E5EDF9E" w14:textId="77777777" w:rsidR="001A3D80" w:rsidRDefault="001A3D80" w:rsidP="001219B7"/>
                          <w:p w14:paraId="18B5AE48" w14:textId="77777777" w:rsidR="001A3D80" w:rsidRDefault="001A3D80" w:rsidP="001219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47536" id="_x0000_s1041" type="#_x0000_t202" style="position:absolute;margin-left:-45.75pt;margin-top:14.65pt;width:186.95pt;height:319.5pt;z-index:2516869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">
                <v:textbox>
                  <w:txbxContent>
                    <w:p w:rsidR="001219B7" w:rsidRDefault="00C41727" w:rsidP="001219B7">
                      <w:r>
                        <w:t>What was the impacts of the Russian Civil War?</w:t>
                      </w:r>
                      <w:r w:rsidR="00894707">
                        <w:t xml:space="preserve"> </w:t>
                      </w:r>
                    </w:p>
                    <w:p w:rsidR="001A3D80" w:rsidRDefault="001A3D80" w:rsidP="001219B7"/>
                    <w:p w:rsidR="001A3D80" w:rsidRDefault="001A3D80" w:rsidP="001219B7"/>
                    <w:p w:rsidR="001A3D80" w:rsidRDefault="001A3D80" w:rsidP="001219B7"/>
                    <w:p w:rsidR="001A3D80" w:rsidRDefault="001A3D80" w:rsidP="001219B7"/>
                    <w:p w:rsidR="001A3D80" w:rsidRDefault="001A3D80" w:rsidP="001219B7"/>
                    <w:p w:rsidR="001A3D80" w:rsidRDefault="001A3D80" w:rsidP="001219B7"/>
                    <w:p w:rsidR="001A3D80" w:rsidRDefault="001A3D80" w:rsidP="001219B7"/>
                    <w:p w:rsidR="001A3D80" w:rsidRDefault="001A3D80" w:rsidP="001219B7"/>
                    <w:p w:rsidR="001A3D80" w:rsidRDefault="001A3D80" w:rsidP="001219B7"/>
                    <w:p w:rsidR="001A3D80" w:rsidRDefault="001A3D80" w:rsidP="001219B7"/>
                    <w:p w:rsidR="001A3D80" w:rsidRDefault="001A3D80" w:rsidP="001219B7"/>
                    <w:p w:rsidR="001A3D80" w:rsidRDefault="001A3D80" w:rsidP="001219B7"/>
                    <w:p w:rsidR="001A3D80" w:rsidRDefault="001A3D80" w:rsidP="001219B7"/>
                    <w:p w:rsidR="001A3D80" w:rsidRDefault="001A3D80" w:rsidP="001219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5792D5" wp14:editId="52A8F295">
                <wp:simplePos x="0" y="0"/>
                <wp:positionH relativeFrom="column">
                  <wp:posOffset>2790825</wp:posOffset>
                </wp:positionH>
                <wp:positionV relativeFrom="paragraph">
                  <wp:posOffset>262255</wp:posOffset>
                </wp:positionV>
                <wp:extent cx="1409700" cy="1247775"/>
                <wp:effectExtent l="0" t="0" r="1905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DFD62" w14:textId="77777777" w:rsidR="00B0400D" w:rsidRDefault="00894707" w:rsidP="00B0400D">
                            <w:r>
                              <w:t xml:space="preserve">War and Revolution </w:t>
                            </w:r>
                          </w:p>
                          <w:p w14:paraId="66FE6434" w14:textId="77777777" w:rsidR="001219B7" w:rsidRDefault="001219B7" w:rsidP="001219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EB7B4" id="_x0000_s1042" type="#_x0000_t202" style="position:absolute;margin-left:219.75pt;margin-top:20.65pt;width:111pt;height:9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">
                <v:textbox>
                  <w:txbxContent>
                    <w:p w:rsidR="00B0400D" w:rsidRDefault="00894707" w:rsidP="00B0400D">
                      <w:r>
                        <w:t xml:space="preserve">War and Revolution </w:t>
                      </w:r>
                    </w:p>
                    <w:p w:rsidR="001219B7" w:rsidRDefault="001219B7" w:rsidP="001219B7"/>
                  </w:txbxContent>
                </v:textbox>
              </v:shape>
            </w:pict>
          </mc:Fallback>
        </mc:AlternateContent>
      </w:r>
    </w:p>
    <w:p w14:paraId="7D0B4E84" w14:textId="77777777" w:rsidR="001219B7" w:rsidRDefault="001219B7" w:rsidP="001219B7"/>
    <w:p w14:paraId="35D01CF5" w14:textId="77777777" w:rsidR="001219B7" w:rsidRDefault="001219B7" w:rsidP="001219B7"/>
    <w:p w14:paraId="0BF3B85A" w14:textId="77777777" w:rsidR="001219B7" w:rsidRDefault="001219B7" w:rsidP="001219B7"/>
    <w:p w14:paraId="1FF403E7" w14:textId="77777777" w:rsidR="001219B7" w:rsidRDefault="001219B7" w:rsidP="001219B7"/>
    <w:p w14:paraId="6F467906" w14:textId="77777777" w:rsidR="001219B7" w:rsidRDefault="001219B7" w:rsidP="001219B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6F2C0D" wp14:editId="61F9B41B">
                <wp:simplePos x="0" y="0"/>
                <wp:positionH relativeFrom="column">
                  <wp:posOffset>2886076</wp:posOffset>
                </wp:positionH>
                <wp:positionV relativeFrom="paragraph">
                  <wp:posOffset>18415</wp:posOffset>
                </wp:positionV>
                <wp:extent cx="5935980" cy="2105025"/>
                <wp:effectExtent l="0" t="0" r="26670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63D5F" w14:textId="77777777" w:rsidR="001219B7" w:rsidRDefault="00C41727" w:rsidP="001219B7">
                            <w:r>
                              <w:t xml:space="preserve">What took place during the Bolshevik revolution?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B916C" id="Text Box 23" o:spid="_x0000_s1043" type="#_x0000_t202" style="position:absolute;margin-left:227.25pt;margin-top:1.45pt;width:467.4pt;height:16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">
                <v:textbox>
                  <w:txbxContent>
                    <w:p w:rsidR="001219B7" w:rsidRDefault="00C41727" w:rsidP="001219B7">
                      <w:r>
                        <w:t xml:space="preserve">What took place during the Bolshevik revolution? </w:t>
                      </w:r>
                    </w:p>
                  </w:txbxContent>
                </v:textbox>
              </v:shape>
            </w:pict>
          </mc:Fallback>
        </mc:AlternateContent>
      </w:r>
    </w:p>
    <w:p w14:paraId="7D9DDFA6" w14:textId="77777777" w:rsidR="001219B7" w:rsidRDefault="001219B7" w:rsidP="001219B7"/>
    <w:p w14:paraId="2C99E8E7" w14:textId="77777777" w:rsidR="001219B7" w:rsidRDefault="001219B7" w:rsidP="001219B7"/>
    <w:p w14:paraId="2788BAAA" w14:textId="77777777" w:rsidR="001219B7" w:rsidRDefault="001219B7" w:rsidP="001219B7"/>
    <w:p w14:paraId="436DCFF1" w14:textId="77777777" w:rsidR="001219B7" w:rsidRDefault="001219B7" w:rsidP="001219B7"/>
    <w:p w14:paraId="66CF35A1" w14:textId="77777777" w:rsidR="001219B7" w:rsidRDefault="001219B7" w:rsidP="001219B7"/>
    <w:p w14:paraId="36493C9A" w14:textId="77777777" w:rsidR="001A3D80" w:rsidRDefault="00894707" w:rsidP="001A3D8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7F514A" wp14:editId="065E69CA">
                <wp:simplePos x="0" y="0"/>
                <wp:positionH relativeFrom="column">
                  <wp:posOffset>-590550</wp:posOffset>
                </wp:positionH>
                <wp:positionV relativeFrom="paragraph">
                  <wp:posOffset>-390525</wp:posOffset>
                </wp:positionV>
                <wp:extent cx="4743450" cy="2781300"/>
                <wp:effectExtent l="0" t="0" r="19050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B5BD8" w14:textId="77777777" w:rsidR="001A3D80" w:rsidRDefault="00C41727" w:rsidP="001A3D80">
                            <w:r>
                              <w:t xml:space="preserve">Explain the last years of WWI </w:t>
                            </w:r>
                            <w:r>
                              <w:tab/>
                            </w:r>
                            <w:r w:rsidR="00B0400D">
                              <w:tab/>
                            </w:r>
                            <w:r w:rsidR="001A3D8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EAC51" id="_x0000_s1044" type="#_x0000_t202" style="position:absolute;margin-left:-46.5pt;margin-top:-30.75pt;width:373.5pt;height:2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">
                <v:textbox>
                  <w:txbxContent>
                    <w:p w:rsidR="001A3D80" w:rsidRDefault="00C41727" w:rsidP="001A3D80">
                      <w:r>
                        <w:t xml:space="preserve">Explain the last years of WWI </w:t>
                      </w:r>
                      <w:r>
                        <w:tab/>
                      </w:r>
                      <w:r w:rsidR="00B0400D">
                        <w:tab/>
                      </w:r>
                      <w:r w:rsidR="001A3D80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0400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0D1F0E" wp14:editId="656D5086">
                <wp:simplePos x="0" y="0"/>
                <wp:positionH relativeFrom="column">
                  <wp:posOffset>4295775</wp:posOffset>
                </wp:positionH>
                <wp:positionV relativeFrom="paragraph">
                  <wp:posOffset>-390525</wp:posOffset>
                </wp:positionV>
                <wp:extent cx="4524375" cy="3343275"/>
                <wp:effectExtent l="0" t="0" r="28575" b="2857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334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667F0" w14:textId="77777777" w:rsidR="001A3D80" w:rsidRDefault="00C41727" w:rsidP="001A3D80">
                            <w:r>
                              <w:t>What were impacts of the</w:t>
                            </w:r>
                            <w:r w:rsidR="00894707">
                              <w:t xml:space="preserve"> </w:t>
                            </w:r>
                            <w:r>
                              <w:t xml:space="preserve">revolutionary upheavals in Germany and Austria-Hungary?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A3279" id="_x0000_s1045" type="#_x0000_t202" style="position:absolute;margin-left:338.25pt;margin-top:-30.75pt;width:356.25pt;height:26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">
                <v:textbox>
                  <w:txbxContent>
                    <w:p w:rsidR="001A3D80" w:rsidRDefault="00C41727" w:rsidP="001A3D80">
                      <w:r>
                        <w:t>What were impacts of the</w:t>
                      </w:r>
                      <w:r w:rsidR="00894707">
                        <w:t xml:space="preserve"> </w:t>
                      </w:r>
                      <w:r>
                        <w:t xml:space="preserve">revolutionary upheavals in Germany and Austria-Hungary? </w:t>
                      </w:r>
                    </w:p>
                  </w:txbxContent>
                </v:textbox>
              </v:shape>
            </w:pict>
          </mc:Fallback>
        </mc:AlternateContent>
      </w:r>
    </w:p>
    <w:p w14:paraId="32A6B4FD" w14:textId="77777777" w:rsidR="001A3D80" w:rsidRDefault="001A3D80" w:rsidP="001A3D80"/>
    <w:p w14:paraId="407A2DF8" w14:textId="77777777" w:rsidR="001A3D80" w:rsidRDefault="001A3D80" w:rsidP="001A3D80"/>
    <w:p w14:paraId="2A4257B0" w14:textId="77777777" w:rsidR="001A3D80" w:rsidRDefault="001A3D80" w:rsidP="001A3D80"/>
    <w:p w14:paraId="4E2AD78C" w14:textId="77777777" w:rsidR="001A3D80" w:rsidRDefault="001A3D80" w:rsidP="001A3D80"/>
    <w:p w14:paraId="5C9C032E" w14:textId="77777777" w:rsidR="001A3D80" w:rsidRDefault="001A3D80" w:rsidP="001A3D80"/>
    <w:p w14:paraId="6832D613" w14:textId="77777777" w:rsidR="001A3D80" w:rsidRDefault="001A3D80" w:rsidP="001A3D80"/>
    <w:p w14:paraId="014B72FE" w14:textId="77777777" w:rsidR="001A3D80" w:rsidRDefault="001A3D80" w:rsidP="001A3D8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B70903" wp14:editId="61E173E2">
                <wp:simplePos x="0" y="0"/>
                <wp:positionH relativeFrom="column">
                  <wp:posOffset>2305050</wp:posOffset>
                </wp:positionH>
                <wp:positionV relativeFrom="paragraph">
                  <wp:posOffset>224155</wp:posOffset>
                </wp:positionV>
                <wp:extent cx="1847850" cy="1123950"/>
                <wp:effectExtent l="0" t="0" r="19050" b="190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687E7" w14:textId="77777777" w:rsidR="001A3D80" w:rsidRDefault="00894707" w:rsidP="001A3D80">
                            <w:r>
                              <w:t xml:space="preserve">The Last Year of War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64C1" id="_x0000_s1046" type="#_x0000_t202" style="position:absolute;margin-left:181.5pt;margin-top:17.65pt;width:145.5pt;height:8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">
                <v:textbox>
                  <w:txbxContent>
                    <w:p w:rsidR="001A3D80" w:rsidRDefault="00894707" w:rsidP="001A3D80">
                      <w:r>
                        <w:t xml:space="preserve">The Last Year of War </w:t>
                      </w:r>
                    </w:p>
                  </w:txbxContent>
                </v:textbox>
              </v:shape>
            </w:pict>
          </mc:Fallback>
        </mc:AlternateContent>
      </w:r>
    </w:p>
    <w:p w14:paraId="468736D1" w14:textId="77777777" w:rsidR="001A3D80" w:rsidRDefault="001A3D80" w:rsidP="001A3D80"/>
    <w:p w14:paraId="4C4EC0C6" w14:textId="77777777" w:rsidR="001A3D80" w:rsidRDefault="00B0400D" w:rsidP="001A3D80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277CFF" wp14:editId="02F2F897">
                <wp:simplePos x="0" y="0"/>
                <wp:positionH relativeFrom="column">
                  <wp:posOffset>4400550</wp:posOffset>
                </wp:positionH>
                <wp:positionV relativeFrom="paragraph">
                  <wp:posOffset>215901</wp:posOffset>
                </wp:positionV>
                <wp:extent cx="4421505" cy="2781300"/>
                <wp:effectExtent l="0" t="0" r="17145" b="1905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150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04EE3" w14:textId="77777777" w:rsidR="001A3D80" w:rsidRDefault="00C41727" w:rsidP="001A3D80">
                            <w:r>
                              <w:t>What were the goals of peace talks? Explain self-determination.</w:t>
                            </w:r>
                            <w:r w:rsidR="0089470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C4957" id="Text Box 289" o:spid="_x0000_s1047" type="#_x0000_t202" style="position:absolute;margin-left:346.5pt;margin-top:17pt;width:348.15pt;height:21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">
                <v:textbox>
                  <w:txbxContent>
                    <w:p w:rsidR="001A3D80" w:rsidRDefault="00C41727" w:rsidP="001A3D80">
                      <w:r>
                        <w:t>What were the goals of peace talks? Explain self-determination.</w:t>
                      </w:r>
                      <w:r w:rsidR="0089470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44650DD" w14:textId="77777777" w:rsidR="001A3D80" w:rsidRDefault="001A3D80" w:rsidP="001A3D80"/>
    <w:p w14:paraId="1898D51A" w14:textId="77777777" w:rsidR="001A3D80" w:rsidRDefault="00894707" w:rsidP="001A3D8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3763F1" wp14:editId="6E01D909">
                <wp:simplePos x="0" y="0"/>
                <wp:positionH relativeFrom="column">
                  <wp:posOffset>-609600</wp:posOffset>
                </wp:positionH>
                <wp:positionV relativeFrom="paragraph">
                  <wp:posOffset>246380</wp:posOffset>
                </wp:positionV>
                <wp:extent cx="4762500" cy="2105025"/>
                <wp:effectExtent l="0" t="0" r="19050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25152" w14:textId="77777777" w:rsidR="001A3D80" w:rsidRDefault="00C41727" w:rsidP="001A3D80">
                            <w:r>
                              <w:t xml:space="preserve">Explain the Treaty of Versailles. </w:t>
                            </w:r>
                            <w:r w:rsidR="00894707">
                              <w:t xml:space="preserve"> </w:t>
                            </w:r>
                            <w:r w:rsidR="00B0400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7B901" id="_x0000_s1048" type="#_x0000_t202" style="position:absolute;margin-left:-48pt;margin-top:19.4pt;width:375pt;height:16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">
                <v:textbox>
                  <w:txbxContent>
                    <w:p w:rsidR="001A3D80" w:rsidRDefault="00C41727" w:rsidP="001A3D80">
                      <w:r>
                        <w:t xml:space="preserve">Explain the Treaty of Versailles. </w:t>
                      </w:r>
                      <w:r w:rsidR="00894707">
                        <w:t xml:space="preserve"> </w:t>
                      </w:r>
                      <w:r w:rsidR="00B0400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A33FD5E" w14:textId="77777777" w:rsidR="001A3D80" w:rsidRDefault="001A3D80" w:rsidP="001A3D80"/>
    <w:p w14:paraId="778BDE74" w14:textId="77777777" w:rsidR="001A3D80" w:rsidRDefault="001A3D80" w:rsidP="001A3D80"/>
    <w:p w14:paraId="4BE20A24" w14:textId="77777777" w:rsidR="001A3D80" w:rsidRDefault="001A3D80" w:rsidP="001A3D80"/>
    <w:p w14:paraId="39ABE69D" w14:textId="77777777" w:rsidR="001A3D80" w:rsidRDefault="001A3D80" w:rsidP="001A3D80"/>
    <w:p w14:paraId="12BADF38" w14:textId="77777777" w:rsidR="001A3D80" w:rsidRDefault="001A3D80" w:rsidP="001A3D80"/>
    <w:sectPr w:rsidR="001A3D80" w:rsidSect="001219B7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CE1C" w14:textId="77777777" w:rsidR="00D113E9" w:rsidRDefault="00D113E9" w:rsidP="00C16DFD">
      <w:pPr>
        <w:spacing w:after="0" w:line="240" w:lineRule="auto"/>
      </w:pPr>
      <w:r>
        <w:separator/>
      </w:r>
    </w:p>
  </w:endnote>
  <w:endnote w:type="continuationSeparator" w:id="0">
    <w:p w14:paraId="4D715150" w14:textId="77777777" w:rsidR="00D113E9" w:rsidRDefault="00D113E9" w:rsidP="00C1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56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31D0E" w14:textId="77777777" w:rsidR="00C16DFD" w:rsidRDefault="00C16DFD">
        <w:pPr>
          <w:pStyle w:val="Footer"/>
          <w:jc w:val="center"/>
        </w:pPr>
        <w:r>
          <w:t xml:space="preserve">Chapter 25: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4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FE6945" w14:textId="77777777" w:rsidR="00C16DFD" w:rsidRDefault="00C1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7D07" w14:textId="77777777" w:rsidR="00D113E9" w:rsidRDefault="00D113E9" w:rsidP="00C16DFD">
      <w:pPr>
        <w:spacing w:after="0" w:line="240" w:lineRule="auto"/>
      </w:pPr>
      <w:r>
        <w:separator/>
      </w:r>
    </w:p>
  </w:footnote>
  <w:footnote w:type="continuationSeparator" w:id="0">
    <w:p w14:paraId="06E643FC" w14:textId="77777777" w:rsidR="00D113E9" w:rsidRDefault="00D113E9" w:rsidP="00C16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B7"/>
    <w:rsid w:val="001219B7"/>
    <w:rsid w:val="001A3D80"/>
    <w:rsid w:val="00666437"/>
    <w:rsid w:val="00872775"/>
    <w:rsid w:val="00894707"/>
    <w:rsid w:val="008F47D7"/>
    <w:rsid w:val="009F2450"/>
    <w:rsid w:val="00A41264"/>
    <w:rsid w:val="00B0400D"/>
    <w:rsid w:val="00C16DFD"/>
    <w:rsid w:val="00C22E7D"/>
    <w:rsid w:val="00C41727"/>
    <w:rsid w:val="00D113E9"/>
    <w:rsid w:val="00F91068"/>
    <w:rsid w:val="00F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DA66"/>
  <w15:docId w15:val="{2B111B95-D71E-462F-BA83-26A70959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9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6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DFD"/>
  </w:style>
  <w:style w:type="paragraph" w:styleId="Footer">
    <w:name w:val="footer"/>
    <w:basedOn w:val="Normal"/>
    <w:link w:val="FooterChar"/>
    <w:uiPriority w:val="99"/>
    <w:unhideWhenUsed/>
    <w:rsid w:val="00C16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 of Osceola County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Sherman</dc:creator>
  <cp:lastModifiedBy>Darrell Duncan</cp:lastModifiedBy>
  <cp:revision>2</cp:revision>
  <dcterms:created xsi:type="dcterms:W3CDTF">2026-06-29T10:58:00Z</dcterms:created>
  <dcterms:modified xsi:type="dcterms:W3CDTF">2026-06-29T10:58:00Z</dcterms:modified>
</cp:coreProperties>
</file>