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0D" w:rsidRDefault="00771929" w:rsidP="00B0400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915F2AA" wp14:editId="4A0B2FCF">
                <wp:simplePos x="0" y="0"/>
                <wp:positionH relativeFrom="column">
                  <wp:posOffset>2733675</wp:posOffset>
                </wp:positionH>
                <wp:positionV relativeFrom="paragraph">
                  <wp:posOffset>-161925</wp:posOffset>
                </wp:positionV>
                <wp:extent cx="6086475" cy="26955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8919AF" w:rsidP="00B0400D">
                            <w:r>
                              <w:t xml:space="preserve">Explain how Hitler violated the Treaty of Versailles and what the other countries of Europe did about it? 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5F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5.25pt;margin-top:-12.75pt;width:479.25pt;height:21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">
                <v:textbox>
                  <w:txbxContent>
                    <w:p w:rsidR="00B0400D" w:rsidRDefault="008919AF" w:rsidP="00B0400D">
                      <w:r>
                        <w:t xml:space="preserve">Explain how Hitler violated the Treaty of Versailles and what the other countries of Europe did about it? 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CFC4E15" wp14:editId="364C52EC">
                <wp:simplePos x="0" y="0"/>
                <wp:positionH relativeFrom="column">
                  <wp:posOffset>-571500</wp:posOffset>
                </wp:positionH>
                <wp:positionV relativeFrom="paragraph">
                  <wp:posOffset>-619125</wp:posOffset>
                </wp:positionV>
                <wp:extent cx="365760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929" w:rsidRDefault="00771929">
                            <w:r>
                              <w:t>Chapter 27: The Deepening of the European Crisis: WWII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FC4E15" id="Text Box 3" o:spid="_x0000_s1027" type="#_x0000_t202" style="position:absolute;margin-left:-45pt;margin-top:-48.75pt;width:4in;height:21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" fillcolor="white [3201]" strokeweight=".5pt">
                <v:textbox>
                  <w:txbxContent>
                    <w:p w:rsidR="00771929" w:rsidRDefault="00771929">
                      <w:r>
                        <w:t>Chapter 27: The Deepening of the European Crisis: WWII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5B5983" wp14:editId="0385BB27">
                <wp:simplePos x="0" y="0"/>
                <wp:positionH relativeFrom="column">
                  <wp:posOffset>-676275</wp:posOffset>
                </wp:positionH>
                <wp:positionV relativeFrom="paragraph">
                  <wp:posOffset>-266700</wp:posOffset>
                </wp:positionV>
                <wp:extent cx="3364230" cy="3962400"/>
                <wp:effectExtent l="0" t="0" r="2667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8919AF" w:rsidP="00B0400D">
                            <w:r>
                              <w:t>What were the goals of Adolf Hitler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B5983" id="_x0000_s1028" type="#_x0000_t202" style="position:absolute;margin-left:-53.25pt;margin-top:-21pt;width:264.9pt;height:3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">
                <v:textbox>
                  <w:txbxContent>
                    <w:p w:rsidR="00B0400D" w:rsidRDefault="008919AF" w:rsidP="00B0400D">
                      <w:r>
                        <w:t>What were the goals of Adolf Hitler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1219B7" w:rsidRDefault="008919AF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D4AA7F" wp14:editId="229D98AA">
                <wp:simplePos x="0" y="0"/>
                <wp:positionH relativeFrom="column">
                  <wp:posOffset>3028950</wp:posOffset>
                </wp:positionH>
                <wp:positionV relativeFrom="paragraph">
                  <wp:posOffset>91440</wp:posOffset>
                </wp:positionV>
                <wp:extent cx="1847850" cy="6953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931757" w:rsidP="00B0400D">
                            <w:r>
                              <w:t>Prelude to War</w:t>
                            </w:r>
                          </w:p>
                          <w:p w:rsidR="008919AF" w:rsidRDefault="008919AF" w:rsidP="00B0400D">
                            <w:r>
                              <w:t>849-857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AA7F" id="_x0000_s1029" type="#_x0000_t202" style="position:absolute;margin-left:238.5pt;margin-top:7.2pt;width:145.5pt;height:54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">
                <v:textbox>
                  <w:txbxContent>
                    <w:p w:rsidR="00B0400D" w:rsidRDefault="00931757" w:rsidP="00B0400D">
                      <w:r>
                        <w:t>Prelude to War</w:t>
                      </w:r>
                    </w:p>
                    <w:p w:rsidR="008919AF" w:rsidRDefault="008919AF" w:rsidP="00B0400D">
                      <w:r>
                        <w:t>849-857</w:t>
                      </w:r>
                    </w:p>
                  </w:txbxContent>
                </v:textbox>
              </v:shape>
            </w:pict>
          </mc:Fallback>
        </mc:AlternateContent>
      </w:r>
      <w:r w:rsidR="00A6424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DB97E3" wp14:editId="375EB1E3">
                <wp:simplePos x="0" y="0"/>
                <wp:positionH relativeFrom="column">
                  <wp:posOffset>5372100</wp:posOffset>
                </wp:positionH>
                <wp:positionV relativeFrom="paragraph">
                  <wp:posOffset>15240</wp:posOffset>
                </wp:positionV>
                <wp:extent cx="3448050" cy="38576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85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8919AF" w:rsidP="00B0400D">
                            <w:r>
                              <w:t>Explain the path to war from 1937 to 1939.</w:t>
                            </w:r>
                            <w:r w:rsidR="00B0400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97E3" id="_x0000_s1030" type="#_x0000_t202" style="position:absolute;margin-left:423pt;margin-top:1.2pt;width:271.5pt;height:303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">
                <v:textbox>
                  <w:txbxContent>
                    <w:p w:rsidR="00B0400D" w:rsidRDefault="008919AF" w:rsidP="00B0400D">
                      <w:r>
                        <w:t>Explain the path to war from 1937 to 1939.</w:t>
                      </w:r>
                      <w:r w:rsidR="00B0400D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/>
    <w:p w:rsidR="001219B7" w:rsidRDefault="001219B7"/>
    <w:p w:rsidR="001219B7" w:rsidRDefault="001219B7"/>
    <w:p w:rsidR="001219B7" w:rsidRDefault="00E23ED1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C0849E" wp14:editId="23AC8CC6">
                <wp:simplePos x="0" y="0"/>
                <wp:positionH relativeFrom="column">
                  <wp:posOffset>-466725</wp:posOffset>
                </wp:positionH>
                <wp:positionV relativeFrom="paragraph">
                  <wp:posOffset>151765</wp:posOffset>
                </wp:positionV>
                <wp:extent cx="5695950" cy="24765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707" w:rsidRDefault="008919AF" w:rsidP="00894707">
                            <w:r>
                              <w:t xml:space="preserve">What was the path to war in Asia? </w:t>
                            </w:r>
                          </w:p>
                          <w:p w:rsidR="00B0400D" w:rsidRDefault="00B0400D" w:rsidP="00B04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0849E" id="Text Box 11" o:spid="_x0000_s1031" type="#_x0000_t202" style="position:absolute;margin-left:-36.75pt;margin-top:11.95pt;width:448.5pt;height:1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">
                <v:textbox>
                  <w:txbxContent>
                    <w:p w:rsidR="00894707" w:rsidRDefault="008919AF" w:rsidP="00894707">
                      <w:r>
                        <w:t xml:space="preserve">What was the path to war in Asia? </w:t>
                      </w:r>
                    </w:p>
                    <w:p w:rsidR="00B0400D" w:rsidRDefault="00B0400D" w:rsidP="00B0400D"/>
                  </w:txbxContent>
                </v:textbox>
              </v:shape>
            </w:pict>
          </mc:Fallback>
        </mc:AlternateContent>
      </w:r>
    </w:p>
    <w:p w:rsidR="001219B7" w:rsidRDefault="001219B7"/>
    <w:p w:rsidR="001219B7" w:rsidRDefault="001219B7"/>
    <w:p w:rsidR="001219B7" w:rsidRDefault="001219B7"/>
    <w:p w:rsidR="001219B7" w:rsidRDefault="001219B7"/>
    <w:p w:rsidR="001219B7" w:rsidRDefault="001219B7"/>
    <w:p w:rsidR="00B0400D" w:rsidRDefault="008919AF" w:rsidP="00B0400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B933B2" wp14:editId="7D00F60C">
                <wp:simplePos x="0" y="0"/>
                <wp:positionH relativeFrom="column">
                  <wp:posOffset>-581025</wp:posOffset>
                </wp:positionH>
                <wp:positionV relativeFrom="paragraph">
                  <wp:posOffset>-600075</wp:posOffset>
                </wp:positionV>
                <wp:extent cx="5191125" cy="31813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8919AF" w:rsidP="00B0400D">
                            <w:r>
                              <w:t>Explain the quick German victories and why the war then becomes a stalemate.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933B2" id="_x0000_s1032" type="#_x0000_t202" style="position:absolute;margin-left:-45.75pt;margin-top:-47.25pt;width:408.75pt;height:25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">
                <v:textbox>
                  <w:txbxContent>
                    <w:p w:rsidR="00B0400D" w:rsidRDefault="008919AF" w:rsidP="00B0400D">
                      <w:r>
                        <w:t>Explain the quick German victories and why the war then becomes a stalemate.</w:t>
                      </w:r>
                    </w:p>
                  </w:txbxContent>
                </v:textbox>
              </v:shape>
            </w:pict>
          </mc:Fallback>
        </mc:AlternateContent>
      </w:r>
      <w:r w:rsidR="00A6424C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B2E734" wp14:editId="3A5C6E04">
                <wp:simplePos x="0" y="0"/>
                <wp:positionH relativeFrom="column">
                  <wp:posOffset>4705350</wp:posOffset>
                </wp:positionH>
                <wp:positionV relativeFrom="paragraph">
                  <wp:posOffset>-257175</wp:posOffset>
                </wp:positionV>
                <wp:extent cx="4114800" cy="36290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8919AF" w:rsidP="00B0400D">
                            <w:r>
                              <w:t xml:space="preserve">What takes place in the Asian campaign of the war? </w:t>
                            </w:r>
                            <w:r w:rsidR="00E23ED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E734" id="_x0000_s1033" type="#_x0000_t202" style="position:absolute;margin-left:370.5pt;margin-top:-20.25pt;width:324pt;height:28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">
                <v:textbox>
                  <w:txbxContent>
                    <w:p w:rsidR="00B0400D" w:rsidRDefault="008919AF" w:rsidP="00B0400D">
                      <w:r>
                        <w:t xml:space="preserve">What takes place in the Asian campaign of the war? </w:t>
                      </w:r>
                      <w:r w:rsidR="00E23ED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A6424C" w:rsidP="00B0400D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2ED7DC" wp14:editId="2B1BC49A">
                <wp:simplePos x="0" y="0"/>
                <wp:positionH relativeFrom="column">
                  <wp:posOffset>285750</wp:posOffset>
                </wp:positionH>
                <wp:positionV relativeFrom="paragraph">
                  <wp:posOffset>129540</wp:posOffset>
                </wp:positionV>
                <wp:extent cx="2257425" cy="5810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A6424C" w:rsidP="00B0400D">
                            <w:r>
                              <w:t>The Course of World War II</w:t>
                            </w:r>
                            <w:r w:rsidR="00E23ED1">
                              <w:t xml:space="preserve"> </w:t>
                            </w:r>
                          </w:p>
                          <w:p w:rsidR="008919AF" w:rsidRDefault="008919AF" w:rsidP="00B0400D">
                            <w:r>
                              <w:t>857-865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D7DC" id="_x0000_s1034" type="#_x0000_t202" style="position:absolute;margin-left:22.5pt;margin-top:10.2pt;width:177.75pt;height:4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">
                <v:textbox>
                  <w:txbxContent>
                    <w:p w:rsidR="00B0400D" w:rsidRDefault="00A6424C" w:rsidP="00B0400D">
                      <w:r>
                        <w:t>The Course of World War II</w:t>
                      </w:r>
                      <w:r w:rsidR="00E23ED1">
                        <w:t xml:space="preserve"> </w:t>
                      </w:r>
                    </w:p>
                    <w:p w:rsidR="008919AF" w:rsidRDefault="008919AF" w:rsidP="00B0400D">
                      <w:r>
                        <w:t>857-865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B0400D" w:rsidRDefault="00A6424C" w:rsidP="00B0400D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E4E58C" wp14:editId="6846E5C7">
                <wp:simplePos x="0" y="0"/>
                <wp:positionH relativeFrom="column">
                  <wp:posOffset>4076700</wp:posOffset>
                </wp:positionH>
                <wp:positionV relativeFrom="paragraph">
                  <wp:posOffset>255270</wp:posOffset>
                </wp:positionV>
                <wp:extent cx="4810125" cy="30194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707" w:rsidRDefault="008919AF" w:rsidP="00894707">
                            <w:r>
                              <w:t>What events took place that “turned” the path of the way?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4E58C" id="_x0000_s1035" type="#_x0000_t202" style="position:absolute;margin-left:321pt;margin-top:20.1pt;width:378.75pt;height:23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wH3JAIAAEw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">
                <v:textbox>
                  <w:txbxContent>
                    <w:p w:rsidR="00894707" w:rsidRDefault="008919AF" w:rsidP="00894707">
                      <w:r>
                        <w:t>What events took place that “turned” the path of the way?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08DB922" wp14:editId="68041D4C">
                <wp:simplePos x="0" y="0"/>
                <wp:positionH relativeFrom="column">
                  <wp:posOffset>-752475</wp:posOffset>
                </wp:positionH>
                <wp:positionV relativeFrom="paragraph">
                  <wp:posOffset>255270</wp:posOffset>
                </wp:positionV>
                <wp:extent cx="4676775" cy="30194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8919AF" w:rsidP="00B0400D">
                            <w:r>
                              <w:t xml:space="preserve">What took place during the last few years of World War II? </w:t>
                            </w:r>
                            <w:r w:rsidR="00E23ED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B922" id="Text Box 6" o:spid="_x0000_s1036" type="#_x0000_t202" style="position:absolute;margin-left:-59.25pt;margin-top:20.1pt;width:368.25pt;height:23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">
                <v:textbox>
                  <w:txbxContent>
                    <w:p w:rsidR="00B0400D" w:rsidRDefault="008919AF" w:rsidP="00B0400D">
                      <w:r>
                        <w:t xml:space="preserve">What took place during the last few years of World War II? </w:t>
                      </w:r>
                      <w:r w:rsidR="00E23ED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B0400D" w:rsidRDefault="00B0400D" w:rsidP="00B0400D"/>
    <w:p w:rsidR="001219B7" w:rsidRDefault="001219B7" w:rsidP="001219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B10A76" wp14:editId="17EB52A5">
                <wp:simplePos x="0" y="0"/>
                <wp:positionH relativeFrom="column">
                  <wp:posOffset>-581025</wp:posOffset>
                </wp:positionH>
                <wp:positionV relativeFrom="paragraph">
                  <wp:posOffset>-333375</wp:posOffset>
                </wp:positionV>
                <wp:extent cx="4705350" cy="29718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8919AF" w:rsidP="001219B7">
                            <w:r>
                              <w:t xml:space="preserve">Explain the plan for building a Nazi Empire.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10A76" id="_x0000_s1037" type="#_x0000_t202" style="position:absolute;margin-left:-45.75pt;margin-top:-26.25pt;width:370.5pt;height:2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">
                <v:textbox>
                  <w:txbxContent>
                    <w:p w:rsidR="001219B7" w:rsidRDefault="008919AF" w:rsidP="001219B7">
                      <w:r>
                        <w:t xml:space="preserve">Explain the plan for building a Nazi Empire.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CE4E7F" wp14:editId="3AA62DB6">
                <wp:simplePos x="0" y="0"/>
                <wp:positionH relativeFrom="column">
                  <wp:posOffset>4295775</wp:posOffset>
                </wp:positionH>
                <wp:positionV relativeFrom="paragraph">
                  <wp:posOffset>-209550</wp:posOffset>
                </wp:positionV>
                <wp:extent cx="4524375" cy="36290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8919AF" w:rsidP="001219B7">
                            <w:r>
                              <w:t>How successful were resistance movement against the Nazis?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4E7F" id="_x0000_s1038" type="#_x0000_t202" style="position:absolute;margin-left:338.25pt;margin-top:-16.5pt;width:356.25pt;height:28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">
                <v:textbox>
                  <w:txbxContent>
                    <w:p w:rsidR="001219B7" w:rsidRDefault="008919AF" w:rsidP="001219B7">
                      <w:r>
                        <w:t>How successful were resistance movement against the Nazis?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894707" w:rsidRDefault="00894707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ED3201" wp14:editId="11A4325F">
                <wp:simplePos x="0" y="0"/>
                <wp:positionH relativeFrom="column">
                  <wp:posOffset>2295525</wp:posOffset>
                </wp:positionH>
                <wp:positionV relativeFrom="paragraph">
                  <wp:posOffset>224790</wp:posOffset>
                </wp:positionV>
                <wp:extent cx="1905000" cy="96202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A6424C" w:rsidP="001219B7">
                            <w:r>
                              <w:t>The New Order</w:t>
                            </w:r>
                          </w:p>
                          <w:p w:rsidR="008919AF" w:rsidRDefault="008919AF" w:rsidP="001219B7">
                            <w:r>
                              <w:t>865-872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D3201" id="_x0000_s1039" type="#_x0000_t202" style="position:absolute;margin-left:180.75pt;margin-top:17.7pt;width:150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">
                <v:textbox>
                  <w:txbxContent>
                    <w:p w:rsidR="001219B7" w:rsidRDefault="00A6424C" w:rsidP="001219B7">
                      <w:r>
                        <w:t>The New Order</w:t>
                      </w:r>
                    </w:p>
                    <w:p w:rsidR="008919AF" w:rsidRDefault="008919AF" w:rsidP="001219B7">
                      <w:r>
                        <w:t>865-872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A6424C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424BBC" wp14:editId="7C60280F">
                <wp:simplePos x="0" y="0"/>
                <wp:positionH relativeFrom="column">
                  <wp:posOffset>-581025</wp:posOffset>
                </wp:positionH>
                <wp:positionV relativeFrom="paragraph">
                  <wp:posOffset>18415</wp:posOffset>
                </wp:positionV>
                <wp:extent cx="4048125" cy="2638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24C" w:rsidRDefault="008919AF" w:rsidP="00A6424C">
                            <w:r>
                              <w:t>How did the rise of Japan impact Asia?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24BBC" id="_x0000_s1040" type="#_x0000_t202" style="position:absolute;margin-left:-45.75pt;margin-top:1.45pt;width:318.75pt;height:20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">
                <v:textbox>
                  <w:txbxContent>
                    <w:p w:rsidR="00A6424C" w:rsidRDefault="008919AF" w:rsidP="00A6424C">
                      <w:r>
                        <w:t>How did the rise of Japan impact Asia?</w:t>
                      </w:r>
                    </w:p>
                  </w:txbxContent>
                </v:textbox>
              </v:shape>
            </w:pict>
          </mc:Fallback>
        </mc:AlternateContent>
      </w:r>
      <w:r w:rsidR="001219B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8B916C" wp14:editId="62568A3D">
                <wp:simplePos x="0" y="0"/>
                <wp:positionH relativeFrom="column">
                  <wp:posOffset>3743325</wp:posOffset>
                </wp:positionH>
                <wp:positionV relativeFrom="paragraph">
                  <wp:posOffset>18415</wp:posOffset>
                </wp:positionV>
                <wp:extent cx="5078730" cy="2724150"/>
                <wp:effectExtent l="0" t="0" r="2667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873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8919AF" w:rsidP="001219B7">
                            <w:r>
                              <w:t>Explain why killing Jews became the “final solution”.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B916C" id="Text Box 17" o:spid="_x0000_s1041" type="#_x0000_t202" style="position:absolute;margin-left:294.75pt;margin-top:1.45pt;width:399.9pt;height:21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">
                <v:textbox>
                  <w:txbxContent>
                    <w:p w:rsidR="001219B7" w:rsidRDefault="008919AF" w:rsidP="001219B7">
                      <w:r>
                        <w:t>Explain why killing Jews became the “final solution”.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A6424C" w:rsidP="001219B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20C51D" wp14:editId="1236D150">
                <wp:simplePos x="0" y="0"/>
                <wp:positionH relativeFrom="column">
                  <wp:posOffset>4581525</wp:posOffset>
                </wp:positionH>
                <wp:positionV relativeFrom="paragraph">
                  <wp:posOffset>-209550</wp:posOffset>
                </wp:positionV>
                <wp:extent cx="4238625" cy="525780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8919AF" w:rsidP="001219B7">
                            <w:r>
                              <w:t xml:space="preserve">How did the war impact the citizens at home? 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0C51D" id="_x0000_s1042" type="#_x0000_t202" style="position:absolute;margin-left:360.75pt;margin-top:-16.5pt;width:333.75pt;height:41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">
                <v:textbox>
                  <w:txbxContent>
                    <w:p w:rsidR="001219B7" w:rsidRDefault="008919AF" w:rsidP="001219B7">
                      <w:r>
                        <w:t xml:space="preserve">How did the war impact the citizens at home? 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3D8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AC3F54" wp14:editId="0C063B62">
                <wp:simplePos x="0" y="0"/>
                <wp:positionH relativeFrom="column">
                  <wp:posOffset>-581025</wp:posOffset>
                </wp:positionH>
                <wp:positionV relativeFrom="paragraph">
                  <wp:posOffset>-276225</wp:posOffset>
                </wp:positionV>
                <wp:extent cx="3600450" cy="62579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9B7" w:rsidRDefault="008919AF" w:rsidP="001219B7">
                            <w:r>
                              <w:t>How did countries go about mobilizing their people?</w:t>
                            </w:r>
                            <w:r w:rsidR="008E4AD4">
                              <w:t xml:space="preserve"> </w:t>
                            </w:r>
                            <w:r w:rsidR="008E4AD4">
                              <w:tab/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C3F54" id="_x0000_s1043" type="#_x0000_t202" style="position:absolute;margin-left:-45.75pt;margin-top:-21.75pt;width:283.5pt;height:49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5VJgIAAE4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">
                <v:textbox>
                  <w:txbxContent>
                    <w:p w:rsidR="001219B7" w:rsidRDefault="008919AF" w:rsidP="001219B7">
                      <w:r>
                        <w:t>How did countries go about mobilizing their people?</w:t>
                      </w:r>
                      <w:r w:rsidR="008E4AD4">
                        <w:t xml:space="preserve"> </w:t>
                      </w:r>
                      <w:r w:rsidR="008E4AD4">
                        <w:tab/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8E4AD4" w:rsidP="001219B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81EB59" wp14:editId="7E2E9670">
                <wp:simplePos x="0" y="0"/>
                <wp:positionH relativeFrom="column">
                  <wp:posOffset>3105150</wp:posOffset>
                </wp:positionH>
                <wp:positionV relativeFrom="paragraph">
                  <wp:posOffset>262255</wp:posOffset>
                </wp:positionV>
                <wp:extent cx="1409700" cy="1247775"/>
                <wp:effectExtent l="0" t="0" r="1905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00D" w:rsidRDefault="00A6424C" w:rsidP="00B0400D">
                            <w:r>
                              <w:t>The Home Front</w:t>
                            </w:r>
                          </w:p>
                          <w:p w:rsidR="001219B7" w:rsidRDefault="008919AF" w:rsidP="001219B7">
                            <w:r>
                              <w:t>872-877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1EB59" id="_x0000_s1044" type="#_x0000_t202" style="position:absolute;margin-left:244.5pt;margin-top:20.65pt;width:111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e+JwIAAE4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">
                <v:textbox>
                  <w:txbxContent>
                    <w:p w:rsidR="00B0400D" w:rsidRDefault="00A6424C" w:rsidP="00B0400D">
                      <w:r>
                        <w:t>The Home Front</w:t>
                      </w:r>
                    </w:p>
                    <w:p w:rsidR="001219B7" w:rsidRDefault="008919AF" w:rsidP="001219B7">
                      <w:r>
                        <w:t>872-877</w:t>
                      </w:r>
                    </w:p>
                  </w:txbxContent>
                </v:textbox>
              </v:shape>
            </w:pict>
          </mc:Fallback>
        </mc:AlternateContent>
      </w:r>
    </w:p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219B7" w:rsidRDefault="001219B7" w:rsidP="001219B7"/>
    <w:p w:rsidR="001A3D80" w:rsidRDefault="00771929" w:rsidP="001A3D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BDB36B" wp14:editId="7298F565">
                <wp:simplePos x="0" y="0"/>
                <wp:positionH relativeFrom="column">
                  <wp:posOffset>4295775</wp:posOffset>
                </wp:positionH>
                <wp:positionV relativeFrom="paragraph">
                  <wp:posOffset>-200025</wp:posOffset>
                </wp:positionV>
                <wp:extent cx="4524375" cy="3657600"/>
                <wp:effectExtent l="0" t="0" r="2857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DC1551" w:rsidP="001A3D80">
                            <w:r>
                              <w:t xml:space="preserve">What took place during the war conferences? </w:t>
                            </w:r>
                            <w:r w:rsidR="00A6424C">
                              <w:t xml:space="preserve"> 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DB36B" id="_x0000_s1045" type="#_x0000_t202" style="position:absolute;margin-left:338.25pt;margin-top:-15.75pt;width:356.25pt;height:4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">
                <v:textbox>
                  <w:txbxContent>
                    <w:p w:rsidR="001A3D80" w:rsidRDefault="00DC1551" w:rsidP="001A3D80">
                      <w:r>
                        <w:t xml:space="preserve">What took place during the war conferences? </w:t>
                      </w:r>
                      <w:r w:rsidR="00A6424C">
                        <w:t xml:space="preserve"> 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9470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CA3657" wp14:editId="35936606">
                <wp:simplePos x="0" y="0"/>
                <wp:positionH relativeFrom="column">
                  <wp:posOffset>-590550</wp:posOffset>
                </wp:positionH>
                <wp:positionV relativeFrom="paragraph">
                  <wp:posOffset>-390525</wp:posOffset>
                </wp:positionV>
                <wp:extent cx="4743450" cy="2781300"/>
                <wp:effectExtent l="0" t="0" r="19050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DC1551" w:rsidP="001A3D80">
                            <w:r>
                              <w:t>What were the costs of WWII?</w:t>
                            </w:r>
                            <w:r w:rsidR="001A3D8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3657" id="_x0000_s1046" type="#_x0000_t202" style="position:absolute;margin-left:-46.5pt;margin-top:-30.75pt;width:373.5pt;height:21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Q/IJwIAAE4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">
                <v:textbox>
                  <w:txbxContent>
                    <w:p w:rsidR="001A3D80" w:rsidRDefault="00DC1551" w:rsidP="001A3D80">
                      <w:r>
                        <w:t>What were the costs of WWII?</w:t>
                      </w:r>
                      <w:r w:rsidR="001A3D8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7964C1" wp14:editId="2B1B311B">
                <wp:simplePos x="0" y="0"/>
                <wp:positionH relativeFrom="column">
                  <wp:posOffset>2305050</wp:posOffset>
                </wp:positionH>
                <wp:positionV relativeFrom="paragraph">
                  <wp:posOffset>224155</wp:posOffset>
                </wp:positionV>
                <wp:extent cx="1847850" cy="1123950"/>
                <wp:effectExtent l="0" t="0" r="19050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A6424C" w:rsidP="001A3D80">
                            <w:r>
                              <w:t>Aftermath of the War</w:t>
                            </w:r>
                            <w:r w:rsidR="008E4AD4">
                              <w:t xml:space="preserve"> </w:t>
                            </w:r>
                            <w:r w:rsidR="00894707">
                              <w:t xml:space="preserve"> </w:t>
                            </w:r>
                          </w:p>
                          <w:p w:rsidR="008919AF" w:rsidRDefault="008919AF" w:rsidP="001A3D80">
                            <w:r>
                              <w:t>877-</w:t>
                            </w:r>
                            <w:r w:rsidR="00DC1551">
                              <w:t>882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64C1" id="_x0000_s1047" type="#_x0000_t202" style="position:absolute;margin-left:181.5pt;margin-top:17.65pt;width:145.5pt;height:8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">
                <v:textbox>
                  <w:txbxContent>
                    <w:p w:rsidR="001A3D80" w:rsidRDefault="00A6424C" w:rsidP="001A3D80">
                      <w:r>
                        <w:t>Aftermath of the War</w:t>
                      </w:r>
                      <w:r w:rsidR="008E4AD4">
                        <w:t xml:space="preserve"> </w:t>
                      </w:r>
                      <w:r w:rsidR="00894707">
                        <w:t xml:space="preserve"> </w:t>
                      </w:r>
                    </w:p>
                    <w:p w:rsidR="008919AF" w:rsidRDefault="008919AF" w:rsidP="001A3D80">
                      <w:r>
                        <w:t>877-</w:t>
                      </w:r>
                      <w:r w:rsidR="00DC1551">
                        <w:t>882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8E4AD4" w:rsidP="001A3D80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5C5EDC" wp14:editId="33AFFBA9">
                <wp:simplePos x="0" y="0"/>
                <wp:positionH relativeFrom="column">
                  <wp:posOffset>-438150</wp:posOffset>
                </wp:positionH>
                <wp:positionV relativeFrom="paragraph">
                  <wp:posOffset>151130</wp:posOffset>
                </wp:positionV>
                <wp:extent cx="9260205" cy="2914650"/>
                <wp:effectExtent l="0" t="0" r="17145" b="1905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020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D80" w:rsidRDefault="00DC1551" w:rsidP="001A3D80">
                            <w:r>
                              <w:t>How did the Cold War emergence after WWII?</w:t>
                            </w:r>
                            <w:r w:rsidR="00A6424C">
                              <w:t xml:space="preserve"> </w:t>
                            </w:r>
                            <w:r w:rsidR="008E4AD4">
                              <w:t xml:space="preserve"> </w:t>
                            </w:r>
                            <w:r w:rsidR="0089470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C5EDC" id="Text Box 289" o:spid="_x0000_s1048" type="#_x0000_t202" style="position:absolute;margin-left:-34.5pt;margin-top:11.9pt;width:729.15pt;height:22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R2JwIAAFE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">
                <v:textbox>
                  <w:txbxContent>
                    <w:p w:rsidR="001A3D80" w:rsidRDefault="00DC1551" w:rsidP="001A3D80">
                      <w:r>
                        <w:t>How did the Cold War emergence after WWII?</w:t>
                      </w:r>
                      <w:r w:rsidR="00A6424C">
                        <w:t xml:space="preserve"> </w:t>
                      </w:r>
                      <w:r w:rsidR="008E4AD4">
                        <w:t xml:space="preserve"> </w:t>
                      </w:r>
                      <w:r w:rsidR="0089470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p w:rsidR="001A3D80" w:rsidRDefault="001A3D80" w:rsidP="001A3D80"/>
    <w:sectPr w:rsidR="001A3D80" w:rsidSect="001219B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978" w:rsidRDefault="00740978" w:rsidP="00771929">
      <w:pPr>
        <w:spacing w:after="0" w:line="240" w:lineRule="auto"/>
      </w:pPr>
      <w:r>
        <w:separator/>
      </w:r>
    </w:p>
  </w:endnote>
  <w:endnote w:type="continuationSeparator" w:id="0">
    <w:p w:rsidR="00740978" w:rsidRDefault="00740978" w:rsidP="0077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978" w:rsidRDefault="00740978" w:rsidP="00771929">
      <w:pPr>
        <w:spacing w:after="0" w:line="240" w:lineRule="auto"/>
      </w:pPr>
      <w:r>
        <w:separator/>
      </w:r>
    </w:p>
  </w:footnote>
  <w:footnote w:type="continuationSeparator" w:id="0">
    <w:p w:rsidR="00740978" w:rsidRDefault="00740978" w:rsidP="0077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929" w:rsidRDefault="008919AF">
    <w:pPr>
      <w:pStyle w:val="Header"/>
      <w:jc w:val="right"/>
    </w:pPr>
    <w:r>
      <w:t xml:space="preserve">Chapter 27: </w:t>
    </w:r>
    <w:sdt>
      <w:sdtPr>
        <w:id w:val="-12294631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71929">
          <w:fldChar w:fldCharType="begin"/>
        </w:r>
        <w:r w:rsidR="00771929">
          <w:instrText xml:space="preserve"> PAGE   \* MERGEFORMAT </w:instrText>
        </w:r>
        <w:r w:rsidR="00771929">
          <w:fldChar w:fldCharType="separate"/>
        </w:r>
        <w:r w:rsidR="001D3B2B">
          <w:rPr>
            <w:noProof/>
          </w:rPr>
          <w:t>1</w:t>
        </w:r>
        <w:r w:rsidR="00771929">
          <w:rPr>
            <w:noProof/>
          </w:rPr>
          <w:fldChar w:fldCharType="end"/>
        </w:r>
      </w:sdtContent>
    </w:sdt>
  </w:p>
  <w:p w:rsidR="00771929" w:rsidRDefault="00771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B7"/>
    <w:rsid w:val="001219B7"/>
    <w:rsid w:val="001A3D80"/>
    <w:rsid w:val="001D3B2B"/>
    <w:rsid w:val="00366296"/>
    <w:rsid w:val="003D6E2B"/>
    <w:rsid w:val="00740978"/>
    <w:rsid w:val="00771929"/>
    <w:rsid w:val="008919AF"/>
    <w:rsid w:val="00894707"/>
    <w:rsid w:val="008E4AD4"/>
    <w:rsid w:val="00931757"/>
    <w:rsid w:val="00A6424C"/>
    <w:rsid w:val="00B0400D"/>
    <w:rsid w:val="00C22E7D"/>
    <w:rsid w:val="00C5612B"/>
    <w:rsid w:val="00DC1551"/>
    <w:rsid w:val="00E23ED1"/>
    <w:rsid w:val="00F91068"/>
    <w:rsid w:val="00FA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7FF5AE-E96F-4424-B89B-EB89CA2F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9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929"/>
  </w:style>
  <w:style w:type="paragraph" w:styleId="Footer">
    <w:name w:val="footer"/>
    <w:basedOn w:val="Normal"/>
    <w:link w:val="FooterChar"/>
    <w:uiPriority w:val="99"/>
    <w:unhideWhenUsed/>
    <w:rsid w:val="00771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 of Osceola County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Sherman</dc:creator>
  <cp:lastModifiedBy>Darrell Duncan</cp:lastModifiedBy>
  <cp:revision>2</cp:revision>
  <dcterms:created xsi:type="dcterms:W3CDTF">2017-01-12T14:38:00Z</dcterms:created>
  <dcterms:modified xsi:type="dcterms:W3CDTF">2017-01-12T14:38:00Z</dcterms:modified>
</cp:coreProperties>
</file>