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0D" w:rsidRDefault="00894D7B" w:rsidP="00B040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2E3636" wp14:editId="58E27754">
                <wp:simplePos x="0" y="0"/>
                <wp:positionH relativeFrom="column">
                  <wp:posOffset>-561975</wp:posOffset>
                </wp:positionH>
                <wp:positionV relativeFrom="paragraph">
                  <wp:posOffset>-666750</wp:posOffset>
                </wp:positionV>
                <wp:extent cx="448627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D7B" w:rsidRDefault="00894D7B" w:rsidP="00894D7B">
                            <w:r>
                              <w:t>Chapter 30: After the Fall: The Western World in a Global Age</w:t>
                            </w:r>
                          </w:p>
                          <w:p w:rsidR="00894D7B" w:rsidRDefault="00894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E36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25pt;margin-top:-52.5pt;width:353.2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" fillcolor="white [3201]" strokeweight=".5pt">
                <v:textbox>
                  <w:txbxContent>
                    <w:p w:rsidR="00894D7B" w:rsidRDefault="00894D7B" w:rsidP="00894D7B">
                      <w:r>
                        <w:t>Chapter 30: After the Fall: The Western World in a Global Age</w:t>
                      </w:r>
                    </w:p>
                    <w:p w:rsidR="00894D7B" w:rsidRDefault="00894D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A88C4B" wp14:editId="761B0225">
                <wp:simplePos x="0" y="0"/>
                <wp:positionH relativeFrom="column">
                  <wp:posOffset>2914650</wp:posOffset>
                </wp:positionH>
                <wp:positionV relativeFrom="paragraph">
                  <wp:posOffset>-266700</wp:posOffset>
                </wp:positionV>
                <wp:extent cx="5905500" cy="2800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987CFB" w:rsidP="00B0400D">
                            <w:r>
                              <w:t xml:space="preserve">Why did the Soviet Union collapse? </w:t>
                            </w:r>
                            <w:r w:rsidR="006E068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8C4B" id="Text Box 2" o:spid="_x0000_s1027" type="#_x0000_t202" style="position:absolute;margin-left:229.5pt;margin-top:-21pt;width:465pt;height:22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">
                <v:textbox>
                  <w:txbxContent>
                    <w:p w:rsidR="00B0400D" w:rsidRDefault="00987CFB" w:rsidP="00B0400D">
                      <w:r>
                        <w:t xml:space="preserve">Why did the Soviet Union collapse? </w:t>
                      </w:r>
                      <w:r w:rsidR="006E068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0B5369" wp14:editId="578B8D54">
                <wp:simplePos x="0" y="0"/>
                <wp:positionH relativeFrom="column">
                  <wp:posOffset>-676275</wp:posOffset>
                </wp:positionH>
                <wp:positionV relativeFrom="paragraph">
                  <wp:posOffset>-381000</wp:posOffset>
                </wp:positionV>
                <wp:extent cx="3364230" cy="4295775"/>
                <wp:effectExtent l="0" t="0" r="2667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987CFB" w:rsidP="00B0400D">
                            <w:r>
                              <w:t xml:space="preserve">What changes were made by Gorbachev?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5369" id="_x0000_s1028" type="#_x0000_t202" style="position:absolute;margin-left:-53.25pt;margin-top:-30pt;width:264.9pt;height:3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">
                <v:textbox>
                  <w:txbxContent>
                    <w:p w:rsidR="00B0400D" w:rsidRDefault="00987CFB" w:rsidP="00B0400D">
                      <w:r>
                        <w:t xml:space="preserve">What changes were made by Gorbachev?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A6424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E33849" wp14:editId="46F3182B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</wp:posOffset>
                </wp:positionV>
                <wp:extent cx="3448050" cy="3857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987CFB" w:rsidP="00B0400D">
                            <w:r>
                              <w:t>What took place in Russia after the fall of the Soviet Union?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3849" id="_x0000_s1029" type="#_x0000_t202" style="position:absolute;margin-left:423pt;margin-top:1.2pt;width:271.5pt;height:30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">
                <v:textbox>
                  <w:txbxContent>
                    <w:p w:rsidR="00B0400D" w:rsidRDefault="00987CFB" w:rsidP="00B0400D">
                      <w:r>
                        <w:t>What took place in Russia after the fall of the Soviet Union?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015068" wp14:editId="6F7663E5">
                <wp:simplePos x="0" y="0"/>
                <wp:positionH relativeFrom="column">
                  <wp:posOffset>3028950</wp:posOffset>
                </wp:positionH>
                <wp:positionV relativeFrom="paragraph">
                  <wp:posOffset>91440</wp:posOffset>
                </wp:positionV>
                <wp:extent cx="2247900" cy="10668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Pr="00894D7B" w:rsidRDefault="006E0685" w:rsidP="00B0400D">
                            <w:r w:rsidRPr="00894D7B">
                              <w:t>Toward a New Western Order</w:t>
                            </w:r>
                          </w:p>
                          <w:p w:rsidR="006E0685" w:rsidRDefault="00987CFB" w:rsidP="00B0400D">
                            <w:r>
                              <w:t>947-951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5068" id="_x0000_s1030" type="#_x0000_t202" style="position:absolute;margin-left:238.5pt;margin-top:7.2pt;width:177pt;height:8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">
                <v:textbox>
                  <w:txbxContent>
                    <w:p w:rsidR="00B0400D" w:rsidRPr="00894D7B" w:rsidRDefault="006E0685" w:rsidP="00B0400D">
                      <w:r w:rsidRPr="00894D7B">
                        <w:t>Toward a New Western Order</w:t>
                      </w:r>
                    </w:p>
                    <w:p w:rsidR="006E0685" w:rsidRDefault="00987CFB" w:rsidP="00B0400D">
                      <w:r>
                        <w:t>947-951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1219B7"/>
    <w:p w:rsidR="001219B7" w:rsidRDefault="001219B7"/>
    <w:p w:rsidR="001219B7" w:rsidRDefault="00E23ED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C0849E" wp14:editId="23AC8CC6">
                <wp:simplePos x="0" y="0"/>
                <wp:positionH relativeFrom="column">
                  <wp:posOffset>-466725</wp:posOffset>
                </wp:positionH>
                <wp:positionV relativeFrom="paragraph">
                  <wp:posOffset>151765</wp:posOffset>
                </wp:positionV>
                <wp:extent cx="5695950" cy="24765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987CFB" w:rsidP="00B0400D">
                            <w:r>
                              <w:t xml:space="preserve">What changes took place during the Putin era? </w:t>
                            </w:r>
                            <w:r w:rsidR="00B2394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849E" id="Text Box 11" o:spid="_x0000_s1031" type="#_x0000_t202" style="position:absolute;margin-left:-36.75pt;margin-top:11.95pt;width:448.5pt;height:1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">
                <v:textbox>
                  <w:txbxContent>
                    <w:p w:rsidR="00B0400D" w:rsidRDefault="00987CFB" w:rsidP="00B0400D">
                      <w:r>
                        <w:t xml:space="preserve">What changes took place during the Putin era? </w:t>
                      </w:r>
                      <w:r w:rsidR="00B2394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B0400D" w:rsidRDefault="00A6424C" w:rsidP="00B040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FF3AF2" wp14:editId="518539CB">
                <wp:simplePos x="0" y="0"/>
                <wp:positionH relativeFrom="column">
                  <wp:posOffset>3924300</wp:posOffset>
                </wp:positionH>
                <wp:positionV relativeFrom="paragraph">
                  <wp:posOffset>-209550</wp:posOffset>
                </wp:positionV>
                <wp:extent cx="4895850" cy="35814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987CFB" w:rsidP="00B0400D">
                            <w:r>
                              <w:t xml:space="preserve">How was Germany reunified? </w:t>
                            </w:r>
                            <w:r w:rsidR="00E23E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3AF2" id="_x0000_s1032" type="#_x0000_t202" style="position:absolute;margin-left:309pt;margin-top:-16.5pt;width:385.5pt;height:28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6EJwIAAEw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">
                <v:textbox>
                  <w:txbxContent>
                    <w:p w:rsidR="00B0400D" w:rsidRDefault="00987CFB" w:rsidP="00B0400D">
                      <w:r>
                        <w:t xml:space="preserve">How was Germany reunified? </w:t>
                      </w:r>
                      <w:r w:rsidR="00E23E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400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DB90FC" wp14:editId="0855F0B0">
                <wp:simplePos x="0" y="0"/>
                <wp:positionH relativeFrom="column">
                  <wp:posOffset>-581025</wp:posOffset>
                </wp:positionH>
                <wp:positionV relativeFrom="paragraph">
                  <wp:posOffset>-600075</wp:posOffset>
                </wp:positionV>
                <wp:extent cx="4410075" cy="31813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987CFB" w:rsidP="00B0400D">
                            <w:r>
                              <w:t xml:space="preserve">Why did communism fall in Eastern Europe and how were those countries impacted </w:t>
                            </w:r>
                            <w:r w:rsidR="00B4342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90FC" id="_x0000_s1033" type="#_x0000_t202" style="position:absolute;margin-left:-45.75pt;margin-top:-47.25pt;width:347.25pt;height:25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">
                <v:textbox>
                  <w:txbxContent>
                    <w:p w:rsidR="00B0400D" w:rsidRDefault="00987CFB" w:rsidP="00B0400D">
                      <w:r>
                        <w:t xml:space="preserve">Why did communism fall in Eastern Europe and how were those countries impacted </w:t>
                      </w:r>
                      <w:r w:rsidR="00B4342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A6424C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2ED7DC" wp14:editId="2B1BC49A">
                <wp:simplePos x="0" y="0"/>
                <wp:positionH relativeFrom="column">
                  <wp:posOffset>285750</wp:posOffset>
                </wp:positionH>
                <wp:positionV relativeFrom="paragraph">
                  <wp:posOffset>129540</wp:posOffset>
                </wp:positionV>
                <wp:extent cx="2257425" cy="7048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1D0804" w:rsidP="00B0400D">
                            <w:r>
                              <w:t>Eastern Europe: The Revolutions of 1989 and the Collapse of the Communist Order</w:t>
                            </w:r>
                            <w:r w:rsidR="00E23ED1">
                              <w:t xml:space="preserve"> </w:t>
                            </w:r>
                            <w:r w:rsidR="00987CFB">
                              <w:t>– 952-957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D7DC" id="_x0000_s1034" type="#_x0000_t202" style="position:absolute;margin-left:22.5pt;margin-top:10.2pt;width:177.7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">
                <v:textbox>
                  <w:txbxContent>
                    <w:p w:rsidR="00B0400D" w:rsidRDefault="001D0804" w:rsidP="00B0400D">
                      <w:r>
                        <w:t>Eastern Europe: The Revolutions of 1989 and the Collapse of the Communist Order</w:t>
                      </w:r>
                      <w:r w:rsidR="00E23ED1">
                        <w:t xml:space="preserve"> </w:t>
                      </w:r>
                      <w:r w:rsidR="00987CFB">
                        <w:t>– 952-957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A6424C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E4E58C" wp14:editId="6846E5C7">
                <wp:simplePos x="0" y="0"/>
                <wp:positionH relativeFrom="column">
                  <wp:posOffset>4076700</wp:posOffset>
                </wp:positionH>
                <wp:positionV relativeFrom="paragraph">
                  <wp:posOffset>255270</wp:posOffset>
                </wp:positionV>
                <wp:extent cx="4810125" cy="3019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707" w:rsidRDefault="00987CFB" w:rsidP="00894707">
                            <w:r>
                              <w:t>Why did Yugoslavia fall apart?</w:t>
                            </w:r>
                            <w:r w:rsidR="0085039E">
                              <w:t xml:space="preserve"> </w:t>
                            </w:r>
                            <w:r w:rsidR="00A6424C">
                              <w:t xml:space="preserve"> </w:t>
                            </w:r>
                            <w:r w:rsidR="00E23E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E58C" id="_x0000_s1035" type="#_x0000_t202" style="position:absolute;margin-left:321pt;margin-top:20.1pt;width:378.75pt;height:23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H3JAIAAEw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">
                <v:textbox>
                  <w:txbxContent>
                    <w:p w:rsidR="00894707" w:rsidRDefault="00987CFB" w:rsidP="00894707">
                      <w:r>
                        <w:t>Why did Yugoslavia fall apart?</w:t>
                      </w:r>
                      <w:r w:rsidR="0085039E">
                        <w:t xml:space="preserve"> </w:t>
                      </w:r>
                      <w:r w:rsidR="00A6424C">
                        <w:t xml:space="preserve"> </w:t>
                      </w:r>
                      <w:r w:rsidR="00E23E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8DB922" wp14:editId="68041D4C">
                <wp:simplePos x="0" y="0"/>
                <wp:positionH relativeFrom="column">
                  <wp:posOffset>-752475</wp:posOffset>
                </wp:positionH>
                <wp:positionV relativeFrom="paragraph">
                  <wp:posOffset>255270</wp:posOffset>
                </wp:positionV>
                <wp:extent cx="4676775" cy="30194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987CFB" w:rsidP="00B0400D">
                            <w:r>
                              <w:t xml:space="preserve">What took place in the war in Kosovo?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B922" id="Text Box 6" o:spid="_x0000_s1036" type="#_x0000_t202" style="position:absolute;margin-left:-59.25pt;margin-top:20.1pt;width:368.25pt;height:23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">
                <v:textbox>
                  <w:txbxContent>
                    <w:p w:rsidR="00B0400D" w:rsidRDefault="00987CFB" w:rsidP="00B0400D">
                      <w:r>
                        <w:t xml:space="preserve">What took place in the war in Kosovo?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1219B7" w:rsidRDefault="001D0804" w:rsidP="001219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7C036" wp14:editId="6AC59A3A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-209551</wp:posOffset>
                </wp:positionV>
                <wp:extent cx="4524375" cy="66198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987CFB" w:rsidP="001219B7">
                            <w:r>
                              <w:t>What took place in post-Thatcher Britain?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C036" id="_x0000_s1037" type="#_x0000_t202" style="position:absolute;margin-left:338.25pt;margin-top:-16.5pt;width:356.25pt;height:5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">
                <v:textbox>
                  <w:txbxContent>
                    <w:p w:rsidR="001219B7" w:rsidRDefault="00987CFB" w:rsidP="001219B7">
                      <w:r>
                        <w:t>What took place in post-Thatcher Britain?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19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BE510" wp14:editId="0AEF5049">
                <wp:simplePos x="0" y="0"/>
                <wp:positionH relativeFrom="column">
                  <wp:posOffset>-581025</wp:posOffset>
                </wp:positionH>
                <wp:positionV relativeFrom="paragraph">
                  <wp:posOffset>0</wp:posOffset>
                </wp:positionV>
                <wp:extent cx="4048125" cy="26384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987CFB" w:rsidP="001219B7">
                            <w:r>
                              <w:t>Explain the restoration of Germany.</w:t>
                            </w:r>
                            <w:r w:rsidR="001D080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E510" id="_x0000_s1038" type="#_x0000_t202" style="position:absolute;margin-left:-45.75pt;margin-top:0;width:318.75pt;height:20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">
                <v:textbox>
                  <w:txbxContent>
                    <w:p w:rsidR="001219B7" w:rsidRDefault="00987CFB" w:rsidP="001219B7">
                      <w:r>
                        <w:t>Explain the restoration of Germany.</w:t>
                      </w:r>
                      <w:r w:rsidR="001D080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894707" w:rsidRDefault="00894707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ED3201" wp14:editId="11A4325F">
                <wp:simplePos x="0" y="0"/>
                <wp:positionH relativeFrom="column">
                  <wp:posOffset>2295525</wp:posOffset>
                </wp:positionH>
                <wp:positionV relativeFrom="paragraph">
                  <wp:posOffset>224790</wp:posOffset>
                </wp:positionV>
                <wp:extent cx="1905000" cy="9620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1D0804" w:rsidP="001219B7">
                            <w:r>
                              <w:t>Western Europe and the Search for Unity</w:t>
                            </w:r>
                          </w:p>
                          <w:p w:rsidR="00987CFB" w:rsidRDefault="00987CFB" w:rsidP="001219B7">
                            <w:r>
                              <w:t>957-959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3201" id="_x0000_s1039" type="#_x0000_t202" style="position:absolute;margin-left:180.75pt;margin-top:17.7pt;width:150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">
                <v:textbox>
                  <w:txbxContent>
                    <w:p w:rsidR="001219B7" w:rsidRDefault="001D0804" w:rsidP="001219B7">
                      <w:r>
                        <w:t>Western Europe and the Search for Unity</w:t>
                      </w:r>
                    </w:p>
                    <w:p w:rsidR="00987CFB" w:rsidRDefault="00987CFB" w:rsidP="001219B7">
                      <w:r>
                        <w:t>957-959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A6424C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424BBC" wp14:editId="7C60280F">
                <wp:simplePos x="0" y="0"/>
                <wp:positionH relativeFrom="column">
                  <wp:posOffset>-581025</wp:posOffset>
                </wp:positionH>
                <wp:positionV relativeFrom="paragraph">
                  <wp:posOffset>18415</wp:posOffset>
                </wp:positionV>
                <wp:extent cx="4781550" cy="2638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24C" w:rsidRDefault="00987CFB" w:rsidP="00A6424C">
                            <w:r>
                              <w:t xml:space="preserve">Why was France becoming more conservative?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4BBC" id="_x0000_s1040" type="#_x0000_t202" style="position:absolute;margin-left:-45.75pt;margin-top:1.45pt;width:376.5pt;height:20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">
                <v:textbox>
                  <w:txbxContent>
                    <w:p w:rsidR="00A6424C" w:rsidRDefault="00987CFB" w:rsidP="00A6424C">
                      <w:r>
                        <w:t xml:space="preserve">Why was France becoming more conservative?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B4342D" w:rsidRDefault="00B4342D" w:rsidP="001219B7"/>
    <w:p w:rsidR="001D0804" w:rsidRDefault="001D0804" w:rsidP="001219B7"/>
    <w:p w:rsidR="001219B7" w:rsidRDefault="001219B7" w:rsidP="001219B7"/>
    <w:p w:rsidR="00B4342D" w:rsidRDefault="0085039E" w:rsidP="00B434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D5E2FC" wp14:editId="6A71B822">
                <wp:simplePos x="0" y="0"/>
                <wp:positionH relativeFrom="column">
                  <wp:posOffset>-581025</wp:posOffset>
                </wp:positionH>
                <wp:positionV relativeFrom="paragraph">
                  <wp:posOffset>0</wp:posOffset>
                </wp:positionV>
                <wp:extent cx="4705350" cy="2495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987CFB" w:rsidP="00B4342D">
                            <w:r>
                              <w:t>Explain the unification of Europe….what were goals/problems?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E2FC" id="_x0000_s1041" type="#_x0000_t202" style="position:absolute;margin-left:-45.75pt;margin-top:0;width:370.5pt;height:19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JbJgIAAE0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">
                <v:textbox>
                  <w:txbxContent>
                    <w:p w:rsidR="00B4342D" w:rsidRDefault="00987CFB" w:rsidP="00B4342D">
                      <w:r>
                        <w:t>Explain the unification of Europe….what were goals/problems?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05B071" wp14:editId="094EB080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-209550</wp:posOffset>
                </wp:positionV>
                <wp:extent cx="4524375" cy="3114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987CFB" w:rsidP="00B4342D">
                            <w:r>
                              <w:t xml:space="preserve">How did the end of the Cold War impact Europe? </w:t>
                            </w:r>
                            <w:r w:rsidR="00B4342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B071" id="_x0000_s1042" type="#_x0000_t202" style="position:absolute;margin-left:338.25pt;margin-top:-16.5pt;width:356.25pt;height:24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">
                <v:textbox>
                  <w:txbxContent>
                    <w:p w:rsidR="00B4342D" w:rsidRDefault="00987CFB" w:rsidP="00B4342D">
                      <w:r>
                        <w:t xml:space="preserve">How did the end of the Cold War impact Europe? </w:t>
                      </w:r>
                      <w:r w:rsidR="00B4342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7937BA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E45EB5" wp14:editId="1D123579">
                <wp:simplePos x="0" y="0"/>
                <wp:positionH relativeFrom="column">
                  <wp:posOffset>-581025</wp:posOffset>
                </wp:positionH>
                <wp:positionV relativeFrom="paragraph">
                  <wp:posOffset>347980</wp:posOffset>
                </wp:positionV>
                <wp:extent cx="1905000" cy="6000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1D0804" w:rsidP="00B4342D">
                            <w:r>
                              <w:t>After the Cold War</w:t>
                            </w:r>
                          </w:p>
                          <w:p w:rsidR="007937BA" w:rsidRDefault="007937BA" w:rsidP="00B4342D">
                            <w:r>
                              <w:t>960-966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5EB5" id="_x0000_s1043" type="#_x0000_t202" style="position:absolute;margin-left:-45.75pt;margin-top:27.4pt;width:150pt;height:4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Q+JgIAAE0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">
                <v:textbox>
                  <w:txbxContent>
                    <w:p w:rsidR="00B4342D" w:rsidRDefault="001D0804" w:rsidP="00B4342D">
                      <w:r>
                        <w:t>After the Cold War</w:t>
                      </w:r>
                    </w:p>
                    <w:p w:rsidR="007937BA" w:rsidRDefault="007937BA" w:rsidP="00B4342D">
                      <w:r>
                        <w:t>960-966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85039E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ECE3FE" wp14:editId="1FF36E14">
                <wp:simplePos x="0" y="0"/>
                <wp:positionH relativeFrom="column">
                  <wp:posOffset>4124325</wp:posOffset>
                </wp:positionH>
                <wp:positionV relativeFrom="paragraph">
                  <wp:posOffset>101600</wp:posOffset>
                </wp:positionV>
                <wp:extent cx="4697730" cy="3609975"/>
                <wp:effectExtent l="0" t="0" r="26670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987CFB" w:rsidP="00B4342D">
                            <w:r>
                              <w:t>What role did terrorism play in the post-Cold War world?</w:t>
                            </w:r>
                            <w:r w:rsidR="0085039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E3FE" id="Text Box 291" o:spid="_x0000_s1044" type="#_x0000_t202" style="position:absolute;margin-left:324.75pt;margin-top:8pt;width:369.9pt;height:28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">
                <v:textbox>
                  <w:txbxContent>
                    <w:p w:rsidR="00B4342D" w:rsidRDefault="00987CFB" w:rsidP="00B4342D">
                      <w:r>
                        <w:t>What role did terrorism play in the post-Cold War world?</w:t>
                      </w:r>
                      <w:r w:rsidR="0085039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1D0804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49E5F4" wp14:editId="0407A021">
                <wp:simplePos x="0" y="0"/>
                <wp:positionH relativeFrom="column">
                  <wp:posOffset>-581024</wp:posOffset>
                </wp:positionH>
                <wp:positionV relativeFrom="paragraph">
                  <wp:posOffset>121920</wp:posOffset>
                </wp:positionV>
                <wp:extent cx="4533900" cy="320992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987CFB" w:rsidP="00B4342D">
                            <w:r>
                              <w:t xml:space="preserve">What took place between the West and the Islamic world?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E5F4" id="_x0000_s1045" type="#_x0000_t202" style="position:absolute;margin-left:-45.75pt;margin-top:9.6pt;width:357pt;height:25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">
                <v:textbox>
                  <w:txbxContent>
                    <w:p w:rsidR="00B4342D" w:rsidRDefault="00987CFB" w:rsidP="00B4342D">
                      <w:r>
                        <w:t xml:space="preserve">What took place between the West and the Islamic world? 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038F80" wp14:editId="5EA51856">
                <wp:simplePos x="0" y="0"/>
                <wp:positionH relativeFrom="column">
                  <wp:posOffset>-581025</wp:posOffset>
                </wp:positionH>
                <wp:positionV relativeFrom="paragraph">
                  <wp:posOffset>0</wp:posOffset>
                </wp:positionV>
                <wp:extent cx="4048125" cy="263842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7937BA" w:rsidP="00B4342D">
                            <w:r>
                              <w:t xml:space="preserve">How did women’s lives change in the 1980s and 1990s?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F80" id="_x0000_s1046" type="#_x0000_t202" style="position:absolute;margin-left:-45.75pt;margin-top:0;width:318.75pt;height:20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lZJgIAAE8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">
                <v:textbox>
                  <w:txbxContent>
                    <w:p w:rsidR="00B4342D" w:rsidRDefault="007937BA" w:rsidP="00B4342D">
                      <w:r>
                        <w:t xml:space="preserve">How did women’s lives change in the 1980s and 1990s?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A3783A" wp14:editId="604832DE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-209550</wp:posOffset>
                </wp:positionV>
                <wp:extent cx="4524375" cy="362902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7937BA" w:rsidP="00B4342D">
                            <w:r>
                              <w:t xml:space="preserve">How did people’s opinions about immigration change?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783A" id="_x0000_s1047" type="#_x0000_t202" style="position:absolute;margin-left:338.25pt;margin-top:-16.5pt;width:356.25pt;height:28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">
                <v:textbox>
                  <w:txbxContent>
                    <w:p w:rsidR="00B4342D" w:rsidRDefault="007937BA" w:rsidP="00B4342D">
                      <w:r>
                        <w:t xml:space="preserve">How did people’s opinions about immigration change? 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D45AC5" wp14:editId="09AB1588">
                <wp:simplePos x="0" y="0"/>
                <wp:positionH relativeFrom="column">
                  <wp:posOffset>2295525</wp:posOffset>
                </wp:positionH>
                <wp:positionV relativeFrom="paragraph">
                  <wp:posOffset>224790</wp:posOffset>
                </wp:positionV>
                <wp:extent cx="1905000" cy="96202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1D0804" w:rsidP="00B4342D">
                            <w:r>
                              <w:t>New Directions and New Problems in the Western Society</w:t>
                            </w:r>
                          </w:p>
                          <w:p w:rsidR="007937BA" w:rsidRDefault="00844448" w:rsidP="00B4342D">
                            <w:r>
                              <w:t>966-972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5AC5" id="_x0000_s1048" type="#_x0000_t202" style="position:absolute;margin-left:180.75pt;margin-top:17.7pt;width:150pt;height:7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">
                <v:textbox>
                  <w:txbxContent>
                    <w:p w:rsidR="00B4342D" w:rsidRDefault="001D0804" w:rsidP="00B4342D">
                      <w:r>
                        <w:t>New Directions and New Problems in the Western Society</w:t>
                      </w:r>
                    </w:p>
                    <w:p w:rsidR="007937BA" w:rsidRDefault="00844448" w:rsidP="00B4342D">
                      <w:r>
                        <w:t>966-972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65AD58" wp14:editId="6EB7BF84">
                <wp:simplePos x="0" y="0"/>
                <wp:positionH relativeFrom="column">
                  <wp:posOffset>-581025</wp:posOffset>
                </wp:positionH>
                <wp:positionV relativeFrom="paragraph">
                  <wp:posOffset>18415</wp:posOffset>
                </wp:positionV>
                <wp:extent cx="4048125" cy="263842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7937BA" w:rsidP="00B4342D">
                            <w:r>
                              <w:t>What did music and art change in the age of commerce?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AD58" id="_x0000_s1049" type="#_x0000_t202" style="position:absolute;margin-left:-45.75pt;margin-top:1.45pt;width:318.75pt;height:20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N4JwIAAE8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">
                <v:textbox>
                  <w:txbxContent>
                    <w:p w:rsidR="00B4342D" w:rsidRDefault="007937BA" w:rsidP="00B4342D">
                      <w:r>
                        <w:t>What did music and art change in the age of commerce?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3B0DC9" wp14:editId="668CA1F9">
                <wp:simplePos x="0" y="0"/>
                <wp:positionH relativeFrom="column">
                  <wp:posOffset>3743325</wp:posOffset>
                </wp:positionH>
                <wp:positionV relativeFrom="paragraph">
                  <wp:posOffset>18415</wp:posOffset>
                </wp:positionV>
                <wp:extent cx="5078730" cy="2724150"/>
                <wp:effectExtent l="0" t="0" r="2667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7937BA" w:rsidP="00B4342D">
                            <w:r>
                              <w:t>How was religious life impacted by the</w:t>
                            </w:r>
                            <w:r w:rsidR="00506473">
                              <w:t xml:space="preserve"> </w:t>
                            </w:r>
                            <w:r>
                              <w:t>2</w:t>
                            </w:r>
                            <w:r w:rsidRPr="007937B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half of the 1900?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0DC9" id="Text Box 298" o:spid="_x0000_s1050" type="#_x0000_t202" style="position:absolute;margin-left:294.75pt;margin-top:1.45pt;width:399.9pt;height:21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U5KQIAAFE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">
                <v:textbox>
                  <w:txbxContent>
                    <w:p w:rsidR="00B4342D" w:rsidRDefault="007937BA" w:rsidP="00B4342D">
                      <w:r>
                        <w:t>How was religious life impacted by the</w:t>
                      </w:r>
                      <w:r w:rsidR="00506473">
                        <w:t xml:space="preserve"> </w:t>
                      </w:r>
                      <w:r>
                        <w:t>2</w:t>
                      </w:r>
                      <w:r w:rsidRPr="007937BA">
                        <w:rPr>
                          <w:vertAlign w:val="superscript"/>
                        </w:rPr>
                        <w:t>nd</w:t>
                      </w:r>
                      <w:r>
                        <w:t xml:space="preserve"> half of the 1900?</w:t>
                      </w:r>
                    </w:p>
                  </w:txbxContent>
                </v:textbox>
              </v:shape>
            </w:pict>
          </mc:Fallback>
        </mc:AlternateContent>
      </w:r>
    </w:p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B4342D"/>
    <w:p w:rsidR="00B4342D" w:rsidRDefault="00B4342D" w:rsidP="001A3D80"/>
    <w:p w:rsidR="001A3D80" w:rsidRDefault="00894D7B" w:rsidP="001A3D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2798A1" wp14:editId="06173255">
                <wp:simplePos x="0" y="0"/>
                <wp:positionH relativeFrom="column">
                  <wp:posOffset>4295775</wp:posOffset>
                </wp:positionH>
                <wp:positionV relativeFrom="paragraph">
                  <wp:posOffset>-219075</wp:posOffset>
                </wp:positionV>
                <wp:extent cx="4524375" cy="31718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7937BA" w:rsidP="001A3D80">
                            <w:r>
                              <w:t>How was music and art impacted by the digital age?</w:t>
                            </w:r>
                            <w:r w:rsidR="00B4342D">
                              <w:t xml:space="preserve"> </w:t>
                            </w:r>
                            <w:r w:rsidR="00A6424C">
                              <w:t xml:space="preserve">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98A1" id="_x0000_s1051" type="#_x0000_t202" style="position:absolute;margin-left:338.25pt;margin-top:-17.25pt;width:356.25pt;height:24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">
                <v:textbox>
                  <w:txbxContent>
                    <w:p w:rsidR="001A3D80" w:rsidRDefault="007937BA" w:rsidP="001A3D80">
                      <w:r>
                        <w:t>How was music and art impacted by the digital age?</w:t>
                      </w:r>
                      <w:r w:rsidR="00B4342D">
                        <w:t xml:space="preserve"> </w:t>
                      </w:r>
                      <w:r w:rsidR="00A6424C">
                        <w:t xml:space="preserve">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470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939359" wp14:editId="78889E23">
                <wp:simplePos x="0" y="0"/>
                <wp:positionH relativeFrom="column">
                  <wp:posOffset>-590550</wp:posOffset>
                </wp:positionH>
                <wp:positionV relativeFrom="paragraph">
                  <wp:posOffset>-400050</wp:posOffset>
                </wp:positionV>
                <wp:extent cx="4743450" cy="27813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7937BA" w:rsidP="001A3D80">
                            <w:r>
                              <w:t xml:space="preserve">How was technology changing after the 1970s. </w:t>
                            </w:r>
                            <w:r w:rsidR="00B4342D">
                              <w:t xml:space="preserve"> </w:t>
                            </w:r>
                            <w:r w:rsidR="001A3D8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9359" id="_x0000_s1052" type="#_x0000_t202" style="position:absolute;margin-left:-46.5pt;margin-top:-31.5pt;width:373.5pt;height:2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">
                <v:textbox>
                  <w:txbxContent>
                    <w:p w:rsidR="001A3D80" w:rsidRDefault="007937BA" w:rsidP="001A3D80">
                      <w:r>
                        <w:t xml:space="preserve">How was technology changing after the 1970s. </w:t>
                      </w:r>
                      <w:r w:rsidR="00B4342D">
                        <w:t xml:space="preserve"> </w:t>
                      </w:r>
                      <w:r w:rsidR="001A3D8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964C1" wp14:editId="2B1B311B">
                <wp:simplePos x="0" y="0"/>
                <wp:positionH relativeFrom="column">
                  <wp:posOffset>2305050</wp:posOffset>
                </wp:positionH>
                <wp:positionV relativeFrom="paragraph">
                  <wp:posOffset>224155</wp:posOffset>
                </wp:positionV>
                <wp:extent cx="1847850" cy="112395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2D" w:rsidRDefault="00506473" w:rsidP="00B4342D">
                            <w:r>
                              <w:t>Digital Age</w:t>
                            </w:r>
                          </w:p>
                          <w:p w:rsidR="001A3D80" w:rsidRDefault="007937BA" w:rsidP="001A3D80">
                            <w:r>
                              <w:t>972-974</w:t>
                            </w:r>
                          </w:p>
                          <w:p w:rsidR="007937BA" w:rsidRDefault="007937BA" w:rsidP="001A3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64C1" id="_x0000_s1053" type="#_x0000_t202" style="position:absolute;margin-left:181.5pt;margin-top:17.65pt;width:145.5pt;height:8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">
                <v:textbox>
                  <w:txbxContent>
                    <w:p w:rsidR="00B4342D" w:rsidRDefault="00506473" w:rsidP="00B4342D">
                      <w:r>
                        <w:t>Digital Age</w:t>
                      </w:r>
                    </w:p>
                    <w:p w:rsidR="001A3D80" w:rsidRDefault="007937BA" w:rsidP="001A3D80">
                      <w:r>
                        <w:t>972-974</w:t>
                      </w:r>
                    </w:p>
                    <w:p w:rsidR="007937BA" w:rsidRDefault="007937BA" w:rsidP="001A3D80"/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8E4AD4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5C5EDC" wp14:editId="33AFFBA9">
                <wp:simplePos x="0" y="0"/>
                <wp:positionH relativeFrom="column">
                  <wp:posOffset>-438150</wp:posOffset>
                </wp:positionH>
                <wp:positionV relativeFrom="paragraph">
                  <wp:posOffset>151130</wp:posOffset>
                </wp:positionV>
                <wp:extent cx="9260205" cy="2914650"/>
                <wp:effectExtent l="0" t="0" r="17145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020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7937BA" w:rsidP="001A3D80">
                            <w:r>
                              <w:t>How was reality changing in the digital age?</w:t>
                            </w:r>
                            <w:r w:rsidR="00A6424C">
                              <w:t xml:space="preserve"> </w:t>
                            </w:r>
                            <w:r w:rsidR="008E4AD4">
                              <w:t xml:space="preserve">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5EDC" id="Text Box 289" o:spid="_x0000_s1054" type="#_x0000_t202" style="position:absolute;margin-left:-34.5pt;margin-top:11.9pt;width:729.15pt;height:22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mfJwIAAFE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">
                <v:textbox>
                  <w:txbxContent>
                    <w:p w:rsidR="001A3D80" w:rsidRDefault="007937BA" w:rsidP="001A3D80">
                      <w:r>
                        <w:t>How was reality changing in the digital age?</w:t>
                      </w:r>
                      <w:r w:rsidR="00A6424C">
                        <w:t xml:space="preserve"> </w:t>
                      </w:r>
                      <w:r w:rsidR="008E4AD4">
                        <w:t xml:space="preserve">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506473" w:rsidRDefault="00506473" w:rsidP="00506473"/>
    <w:p w:rsidR="00506473" w:rsidRDefault="00894D7B" w:rsidP="005064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A1BA6E" wp14:editId="7279FBA7">
                <wp:simplePos x="0" y="0"/>
                <wp:positionH relativeFrom="column">
                  <wp:posOffset>4295775</wp:posOffset>
                </wp:positionH>
                <wp:positionV relativeFrom="paragraph">
                  <wp:posOffset>-171450</wp:posOffset>
                </wp:positionV>
                <wp:extent cx="4524375" cy="3657600"/>
                <wp:effectExtent l="0" t="0" r="28575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73" w:rsidRDefault="007937BA" w:rsidP="00506473">
                            <w:r>
                              <w:t xml:space="preserve">How did globalization impact the environment? </w:t>
                            </w:r>
                            <w:r w:rsidR="00506473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BA6E" id="_x0000_s1055" type="#_x0000_t202" style="position:absolute;margin-left:338.25pt;margin-top:-13.5pt;width:356.25pt;height:4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">
                <v:textbox>
                  <w:txbxContent>
                    <w:p w:rsidR="00506473" w:rsidRDefault="007937BA" w:rsidP="00506473">
                      <w:r>
                        <w:t xml:space="preserve">How did globalization impact the environment? </w:t>
                      </w:r>
                      <w:r w:rsidR="00506473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0647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B9861A" wp14:editId="395A48A5">
                <wp:simplePos x="0" y="0"/>
                <wp:positionH relativeFrom="column">
                  <wp:posOffset>-590550</wp:posOffset>
                </wp:positionH>
                <wp:positionV relativeFrom="paragraph">
                  <wp:posOffset>-400050</wp:posOffset>
                </wp:positionV>
                <wp:extent cx="4743450" cy="2781300"/>
                <wp:effectExtent l="0" t="0" r="1905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73" w:rsidRDefault="007937BA" w:rsidP="00506473">
                            <w:r>
                              <w:t xml:space="preserve">What were the impacts of a global economy?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861A" id="_x0000_s1056" type="#_x0000_t202" style="position:absolute;margin-left:-46.5pt;margin-top:-31.5pt;width:373.5pt;height:21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">
                <v:textbox>
                  <w:txbxContent>
                    <w:p w:rsidR="00506473" w:rsidRDefault="007937BA" w:rsidP="00506473">
                      <w:r>
                        <w:t xml:space="preserve">What were the impacts of a global economy? </w:t>
                      </w:r>
                    </w:p>
                  </w:txbxContent>
                </v:textbox>
              </v:shape>
            </w:pict>
          </mc:Fallback>
        </mc:AlternateContent>
      </w:r>
    </w:p>
    <w:p w:rsidR="00506473" w:rsidRDefault="00506473" w:rsidP="00506473"/>
    <w:p w:rsidR="00506473" w:rsidRDefault="00506473" w:rsidP="00506473"/>
    <w:p w:rsidR="00506473" w:rsidRDefault="00506473" w:rsidP="00506473"/>
    <w:p w:rsidR="00506473" w:rsidRDefault="00506473" w:rsidP="00506473"/>
    <w:p w:rsidR="00506473" w:rsidRDefault="00506473" w:rsidP="00506473"/>
    <w:p w:rsidR="00506473" w:rsidRDefault="00506473" w:rsidP="00506473"/>
    <w:p w:rsidR="00506473" w:rsidRDefault="00506473" w:rsidP="00506473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D71CEA" wp14:editId="3B7CFB0D">
                <wp:simplePos x="0" y="0"/>
                <wp:positionH relativeFrom="column">
                  <wp:posOffset>2305050</wp:posOffset>
                </wp:positionH>
                <wp:positionV relativeFrom="paragraph">
                  <wp:posOffset>224155</wp:posOffset>
                </wp:positionV>
                <wp:extent cx="1847850" cy="112395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73" w:rsidRDefault="00506473" w:rsidP="00506473">
                            <w:r>
                              <w:t>Toward a Global Civilization: New Challenges and Hopes</w:t>
                            </w:r>
                          </w:p>
                          <w:p w:rsidR="00506473" w:rsidRDefault="007937BA" w:rsidP="00506473">
                            <w:r>
                              <w:t>974-978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1CEA" id="_x0000_s1057" type="#_x0000_t202" style="position:absolute;margin-left:181.5pt;margin-top:17.65pt;width:145.5pt;height:8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5YJgIAAE8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">
                <v:textbox>
                  <w:txbxContent>
                    <w:p w:rsidR="00506473" w:rsidRDefault="00506473" w:rsidP="00506473">
                      <w:r>
                        <w:t>Toward a Global Civilization: New Challenges and Hopes</w:t>
                      </w:r>
                    </w:p>
                    <w:p w:rsidR="00506473" w:rsidRDefault="007937BA" w:rsidP="00506473">
                      <w:r>
                        <w:t>974-978</w:t>
                      </w:r>
                    </w:p>
                  </w:txbxContent>
                </v:textbox>
              </v:shape>
            </w:pict>
          </mc:Fallback>
        </mc:AlternateContent>
      </w:r>
    </w:p>
    <w:p w:rsidR="00506473" w:rsidRDefault="00506473" w:rsidP="00506473"/>
    <w:p w:rsidR="00506473" w:rsidRDefault="00506473" w:rsidP="00506473"/>
    <w:p w:rsidR="00506473" w:rsidRDefault="00506473" w:rsidP="00506473"/>
    <w:p w:rsidR="00506473" w:rsidRDefault="00687693" w:rsidP="00506473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4B2F91" wp14:editId="486CCE1A">
                <wp:simplePos x="0" y="0"/>
                <wp:positionH relativeFrom="column">
                  <wp:posOffset>-590550</wp:posOffset>
                </wp:positionH>
                <wp:positionV relativeFrom="paragraph">
                  <wp:posOffset>151130</wp:posOffset>
                </wp:positionV>
                <wp:extent cx="4592955" cy="2914650"/>
                <wp:effectExtent l="0" t="0" r="17145" b="1905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93" w:rsidRDefault="007937BA" w:rsidP="00687693">
                            <w:r>
                              <w:t>What were some new global movements and hopes?</w:t>
                            </w:r>
                            <w:r w:rsidR="00687693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2F91" id="Text Box 304" o:spid="_x0000_s1058" type="#_x0000_t202" style="position:absolute;margin-left:-46.5pt;margin-top:11.9pt;width:361.65pt;height:22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a4KQIAAFE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">
                <v:textbox>
                  <w:txbxContent>
                    <w:p w:rsidR="00687693" w:rsidRDefault="007937BA" w:rsidP="00687693">
                      <w:r>
                        <w:t>What were some new global movements and hopes?</w:t>
                      </w:r>
                      <w:r w:rsidR="00687693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0647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1486A2" wp14:editId="637DC852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4592955" cy="2914650"/>
                <wp:effectExtent l="0" t="0" r="17145" b="1905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73" w:rsidRDefault="007937BA" w:rsidP="00506473">
                            <w:r>
                              <w:t>What were some social challenges raised by globalization?</w:t>
                            </w:r>
                            <w:r w:rsidR="00506473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86A2" id="Text Box 303" o:spid="_x0000_s1059" type="#_x0000_t202" style="position:absolute;margin-left:333pt;margin-top:11.9pt;width:361.65pt;height:22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">
                <v:textbox>
                  <w:txbxContent>
                    <w:p w:rsidR="00506473" w:rsidRDefault="007937BA" w:rsidP="00506473">
                      <w:r>
                        <w:t>What were some social challenges raised by globalization?</w:t>
                      </w:r>
                      <w:r w:rsidR="00506473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506473" w:rsidRDefault="00506473" w:rsidP="00506473"/>
    <w:p w:rsidR="00506473" w:rsidRDefault="00506473" w:rsidP="00506473"/>
    <w:p w:rsidR="00506473" w:rsidRDefault="00506473" w:rsidP="00506473"/>
    <w:p w:rsidR="00506473" w:rsidRDefault="00506473" w:rsidP="00506473"/>
    <w:p w:rsidR="00506473" w:rsidRDefault="00506473" w:rsidP="00506473"/>
    <w:p w:rsidR="00506473" w:rsidRDefault="00506473" w:rsidP="001A3D80"/>
    <w:sectPr w:rsidR="00506473" w:rsidSect="001219B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B5" w:rsidRDefault="00DD1CB5" w:rsidP="00894D7B">
      <w:pPr>
        <w:spacing w:after="0" w:line="240" w:lineRule="auto"/>
      </w:pPr>
      <w:r>
        <w:separator/>
      </w:r>
    </w:p>
  </w:endnote>
  <w:endnote w:type="continuationSeparator" w:id="0">
    <w:p w:rsidR="00DD1CB5" w:rsidRDefault="00DD1CB5" w:rsidP="0089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B5" w:rsidRDefault="00DD1CB5" w:rsidP="00894D7B">
      <w:pPr>
        <w:spacing w:after="0" w:line="240" w:lineRule="auto"/>
      </w:pPr>
      <w:r>
        <w:separator/>
      </w:r>
    </w:p>
  </w:footnote>
  <w:footnote w:type="continuationSeparator" w:id="0">
    <w:p w:rsidR="00DD1CB5" w:rsidRDefault="00DD1CB5" w:rsidP="0089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7B" w:rsidRDefault="00987CFB">
    <w:pPr>
      <w:pStyle w:val="Header"/>
      <w:jc w:val="right"/>
    </w:pPr>
    <w:r>
      <w:t xml:space="preserve">Chapter 30: </w:t>
    </w:r>
    <w:sdt>
      <w:sdtPr>
        <w:id w:val="1016937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94D7B">
          <w:fldChar w:fldCharType="begin"/>
        </w:r>
        <w:r w:rsidR="00894D7B">
          <w:instrText xml:space="preserve"> PAGE   \* MERGEFORMAT </w:instrText>
        </w:r>
        <w:r w:rsidR="00894D7B">
          <w:fldChar w:fldCharType="separate"/>
        </w:r>
        <w:r w:rsidR="00E032AC">
          <w:rPr>
            <w:noProof/>
          </w:rPr>
          <w:t>1</w:t>
        </w:r>
        <w:r w:rsidR="00894D7B">
          <w:rPr>
            <w:noProof/>
          </w:rPr>
          <w:fldChar w:fldCharType="end"/>
        </w:r>
      </w:sdtContent>
    </w:sdt>
  </w:p>
  <w:p w:rsidR="00894D7B" w:rsidRDefault="00894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B7"/>
    <w:rsid w:val="001219B7"/>
    <w:rsid w:val="001A3D80"/>
    <w:rsid w:val="001D0804"/>
    <w:rsid w:val="00275179"/>
    <w:rsid w:val="00336660"/>
    <w:rsid w:val="00366296"/>
    <w:rsid w:val="004B3C4A"/>
    <w:rsid w:val="00506473"/>
    <w:rsid w:val="00687693"/>
    <w:rsid w:val="006E0685"/>
    <w:rsid w:val="007937BA"/>
    <w:rsid w:val="00844448"/>
    <w:rsid w:val="0085039E"/>
    <w:rsid w:val="00894707"/>
    <w:rsid w:val="00894D7B"/>
    <w:rsid w:val="008E4AD4"/>
    <w:rsid w:val="00931757"/>
    <w:rsid w:val="00987CFB"/>
    <w:rsid w:val="00A6424C"/>
    <w:rsid w:val="00B0400D"/>
    <w:rsid w:val="00B23948"/>
    <w:rsid w:val="00B4342D"/>
    <w:rsid w:val="00C22E7D"/>
    <w:rsid w:val="00DD1CB5"/>
    <w:rsid w:val="00E032AC"/>
    <w:rsid w:val="00E23ED1"/>
    <w:rsid w:val="00EE1EAD"/>
    <w:rsid w:val="00F91068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FE43F-2678-43B4-988F-A7A44C1C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7B"/>
  </w:style>
  <w:style w:type="paragraph" w:styleId="Footer">
    <w:name w:val="footer"/>
    <w:basedOn w:val="Normal"/>
    <w:link w:val="FooterChar"/>
    <w:uiPriority w:val="99"/>
    <w:unhideWhenUsed/>
    <w:rsid w:val="0089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dcterms:created xsi:type="dcterms:W3CDTF">2017-01-12T14:34:00Z</dcterms:created>
  <dcterms:modified xsi:type="dcterms:W3CDTF">2017-01-12T14:34:00Z</dcterms:modified>
</cp:coreProperties>
</file>