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D" w:rsidRDefault="00B0400D" w:rsidP="00B0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645338" wp14:editId="39D95141">
                <wp:simplePos x="0" y="0"/>
                <wp:positionH relativeFrom="column">
                  <wp:posOffset>-581025</wp:posOffset>
                </wp:positionH>
                <wp:positionV relativeFrom="paragraph">
                  <wp:posOffset>2123440</wp:posOffset>
                </wp:positionV>
                <wp:extent cx="2374265" cy="431482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>What did Freud introduce to the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45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167.2pt;width:186.95pt;height:339.75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">
                <v:textbox>
                  <w:txbxContent>
                    <w:p w:rsidR="00B0400D" w:rsidRDefault="005C0F43" w:rsidP="00B0400D">
                      <w:r>
                        <w:t>What did Freud introduce to the world?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0EF025" wp14:editId="151FAADD">
                <wp:simplePos x="0" y="0"/>
                <wp:positionH relativeFrom="column">
                  <wp:posOffset>2914650</wp:posOffset>
                </wp:positionH>
                <wp:positionV relativeFrom="paragraph">
                  <wp:posOffset>-600710</wp:posOffset>
                </wp:positionV>
                <wp:extent cx="2676525" cy="31337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>What was Einstein’s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F025" id="_x0000_s1027" type="#_x0000_t202" style="position:absolute;margin-left:229.5pt;margin-top:-47.3pt;width:210.75pt;height:24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">
                <v:textbox>
                  <w:txbxContent>
                    <w:p w:rsidR="00B0400D" w:rsidRDefault="005C0F43" w:rsidP="00B0400D">
                      <w:r>
                        <w:t>What was Einstein’s work?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EA9794" wp14:editId="14C60AEB">
                <wp:simplePos x="0" y="0"/>
                <wp:positionH relativeFrom="column">
                  <wp:posOffset>3028950</wp:posOffset>
                </wp:positionH>
                <wp:positionV relativeFrom="paragraph">
                  <wp:posOffset>2676525</wp:posOffset>
                </wp:positionV>
                <wp:extent cx="2621280" cy="10668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>Chapter 24: An Age of Modernity, Anxiety, and Imperialism, 1894-1914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9794" id="_x0000_s1028" type="#_x0000_t202" style="position:absolute;margin-left:238.5pt;margin-top:210.75pt;width:206.4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">
                <v:textbox>
                  <w:txbxContent>
                    <w:p w:rsidR="00B0400D" w:rsidRDefault="005C0F43" w:rsidP="00B0400D">
                      <w:r>
                        <w:t>Chapter 24: An Age of Modernity, Anxiety, and Imperialism, 1894-1914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9DA07B" wp14:editId="162250A0">
                <wp:simplePos x="0" y="0"/>
                <wp:positionH relativeFrom="column">
                  <wp:posOffset>5905500</wp:posOffset>
                </wp:positionH>
                <wp:positionV relativeFrom="paragraph">
                  <wp:posOffset>-534035</wp:posOffset>
                </wp:positionV>
                <wp:extent cx="2914650" cy="43338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 xml:space="preserve">How did irrational thought begin to question science? </w:t>
                            </w:r>
                            <w:r w:rsidR="00B040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A07B" id="_x0000_s1029" type="#_x0000_t202" style="position:absolute;margin-left:465pt;margin-top:-42.05pt;width:229.5pt;height:3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">
                <v:textbox>
                  <w:txbxContent>
                    <w:p w:rsidR="00B0400D" w:rsidRDefault="005C0F43" w:rsidP="00B0400D">
                      <w:r>
                        <w:t xml:space="preserve">How did irrational thought begin to question science? </w:t>
                      </w:r>
                      <w:r w:rsidR="00B0400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B7F7D" wp14:editId="15A6A525">
                <wp:simplePos x="0" y="0"/>
                <wp:positionH relativeFrom="column">
                  <wp:posOffset>-581025</wp:posOffset>
                </wp:positionH>
                <wp:positionV relativeFrom="paragraph">
                  <wp:posOffset>-600710</wp:posOffset>
                </wp:positionV>
                <wp:extent cx="2374265" cy="2638425"/>
                <wp:effectExtent l="0" t="0" r="2286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 xml:space="preserve">How did the emergence of physics begin to change science?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7F7D" id="_x0000_s1030" type="#_x0000_t202" style="position:absolute;margin-left:-45.75pt;margin-top:-47.3pt;width:186.95pt;height:20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">
                <v:textbox>
                  <w:txbxContent>
                    <w:p w:rsidR="00B0400D" w:rsidRDefault="005C0F43" w:rsidP="00B0400D">
                      <w:r>
                        <w:t xml:space="preserve">How did the emergence of physics begin to change science?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5C0F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964E" wp14:editId="0EECE88F">
                <wp:simplePos x="0" y="0"/>
                <wp:positionH relativeFrom="column">
                  <wp:posOffset>2762250</wp:posOffset>
                </wp:positionH>
                <wp:positionV relativeFrom="paragraph">
                  <wp:posOffset>313055</wp:posOffset>
                </wp:positionV>
                <wp:extent cx="6067425" cy="20383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>What was the impact of Darwin?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964E" id="Text Box 11" o:spid="_x0000_s1031" type="#_x0000_t202" style="position:absolute;margin-left:217.5pt;margin-top:24.65pt;width:477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">
                <v:textbox>
                  <w:txbxContent>
                    <w:p w:rsidR="00B0400D" w:rsidRDefault="005C0F43" w:rsidP="00B0400D">
                      <w:r>
                        <w:t>What was the impact of Darwin?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B0400D" w:rsidRDefault="00B0400D" w:rsidP="00B040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87DBF8" wp14:editId="760E78F8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4286250" cy="3181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>Explain the attacks on Christianity.</w:t>
                            </w:r>
                            <w:r w:rsidR="00B0400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DBF8" id="_x0000_s1032" type="#_x0000_t202" style="position:absolute;margin-left:-45.75pt;margin-top:-47.25pt;width:337.5pt;height:25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5BJgIAAE0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">
                <v:textbox>
                  <w:txbxContent>
                    <w:p w:rsidR="00B0400D" w:rsidRDefault="005C0F43" w:rsidP="00B0400D">
                      <w:r>
                        <w:t>Explain the attacks on Christianity.</w:t>
                      </w:r>
                      <w:r w:rsidR="00B0400D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F0DE01" wp14:editId="33818995">
                <wp:simplePos x="0" y="0"/>
                <wp:positionH relativeFrom="column">
                  <wp:posOffset>3924300</wp:posOffset>
                </wp:positionH>
                <wp:positionV relativeFrom="paragraph">
                  <wp:posOffset>-533400</wp:posOffset>
                </wp:positionV>
                <wp:extent cx="4895850" cy="3114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>What wa</w:t>
                            </w:r>
                            <w:r w:rsidR="00B81435">
                              <w:t>s modernism? Give some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DE01" id="_x0000_s1033" type="#_x0000_t202" style="position:absolute;margin-left:309pt;margin-top:-42pt;width:385.5pt;height:24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6IJwIAAEwEAAAOAAAAZHJzL2Uyb0RvYy54bWysVNtu2zAMfR+wfxD0vjjO4j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">
                <v:textbox>
                  <w:txbxContent>
                    <w:p w:rsidR="00B0400D" w:rsidRDefault="005C0F43" w:rsidP="00B0400D">
                      <w:r>
                        <w:t>What wa</w:t>
                      </w:r>
                      <w:r w:rsidR="00B81435">
                        <w:t>s modernism? Give some examples.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5C0F43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C8F06" wp14:editId="05A7E5AD">
                <wp:simplePos x="0" y="0"/>
                <wp:positionH relativeFrom="column">
                  <wp:posOffset>-323850</wp:posOffset>
                </wp:positionH>
                <wp:positionV relativeFrom="paragraph">
                  <wp:posOffset>262890</wp:posOffset>
                </wp:positionV>
                <wp:extent cx="8955405" cy="3133725"/>
                <wp:effectExtent l="0" t="0" r="1714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540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C0F43" w:rsidP="00B0400D">
                            <w:r>
                              <w:t>Explain the role of modernism in art and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8F06" id="Text Box 6" o:spid="_x0000_s1034" type="#_x0000_t202" style="position:absolute;margin-left:-25.5pt;margin-top:20.7pt;width:705.15pt;height:2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">
                <v:textbox>
                  <w:txbxContent>
                    <w:p w:rsidR="00B0400D" w:rsidRDefault="005C0F43" w:rsidP="00B0400D">
                      <w:r>
                        <w:t>Explain the role of modernism in art and music.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1219B7" w:rsidRDefault="00B81435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F9270F" wp14:editId="585C330E">
                <wp:simplePos x="0" y="0"/>
                <wp:positionH relativeFrom="column">
                  <wp:posOffset>4295775</wp:posOffset>
                </wp:positionH>
                <wp:positionV relativeFrom="paragraph">
                  <wp:posOffset>-523874</wp:posOffset>
                </wp:positionV>
                <wp:extent cx="4524375" cy="39433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81435" w:rsidP="001219B7">
                            <w:r>
                              <w:t>How were Jews being treated throughout Europe?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270F" id="_x0000_s1035" type="#_x0000_t202" style="position:absolute;margin-left:338.25pt;margin-top:-41.25pt;width:356.25pt;height:3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">
                <v:textbox>
                  <w:txbxContent>
                    <w:p w:rsidR="001219B7" w:rsidRDefault="00B81435" w:rsidP="001219B7">
                      <w:r>
                        <w:t>How were Jews being treated throughout Europe?</w:t>
                      </w:r>
                    </w:p>
                  </w:txbxContent>
                </v:textbox>
              </v:shape>
            </w:pict>
          </mc:Fallback>
        </mc:AlternateContent>
      </w:r>
      <w:r w:rsidR="001219B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8B0EA1" wp14:editId="36BCF73A">
                <wp:simplePos x="0" y="0"/>
                <wp:positionH relativeFrom="column">
                  <wp:posOffset>-457200</wp:posOffset>
                </wp:positionH>
                <wp:positionV relativeFrom="paragraph">
                  <wp:posOffset>-676275</wp:posOffset>
                </wp:positionV>
                <wp:extent cx="4524375" cy="27717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5C0F43" w:rsidP="001219B7">
                            <w:r>
                              <w:t>Explain women’s fight for more rights.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0EA1" id="_x0000_s1036" type="#_x0000_t202" style="position:absolute;margin-left:-36pt;margin-top:-53.25pt;width:356.25pt;height:21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">
                <v:textbox>
                  <w:txbxContent>
                    <w:p w:rsidR="001219B7" w:rsidRDefault="005C0F43" w:rsidP="001219B7">
                      <w:r>
                        <w:t>Explain women’s fight for more rights.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B81435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66939B" wp14:editId="7A3953F5">
                <wp:simplePos x="0" y="0"/>
                <wp:positionH relativeFrom="column">
                  <wp:posOffset>2790825</wp:posOffset>
                </wp:positionH>
                <wp:positionV relativeFrom="paragraph">
                  <wp:posOffset>262256</wp:posOffset>
                </wp:positionV>
                <wp:extent cx="1409700" cy="7429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0400D" w:rsidP="001219B7">
                            <w:r>
                              <w:t>Politics: New Directions and Uncertainties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939B" id="_x0000_s1037" type="#_x0000_t202" style="position:absolute;margin-left:219.75pt;margin-top:20.65pt;width:111pt;height:5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">
                <v:textbox>
                  <w:txbxContent>
                    <w:p w:rsidR="001219B7" w:rsidRDefault="00B0400D" w:rsidP="001219B7">
                      <w:r>
                        <w:t>Politics: New Directions and Uncertainties</w:t>
                      </w:r>
                    </w:p>
                  </w:txbxContent>
                </v:textbox>
              </v:shape>
            </w:pict>
          </mc:Fallback>
        </mc:AlternateContent>
      </w:r>
      <w:r w:rsidR="001219B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81D6AF" wp14:editId="5D15C13A">
                <wp:simplePos x="0" y="0"/>
                <wp:positionH relativeFrom="column">
                  <wp:posOffset>-581025</wp:posOffset>
                </wp:positionH>
                <wp:positionV relativeFrom="paragraph">
                  <wp:posOffset>186055</wp:posOffset>
                </wp:positionV>
                <wp:extent cx="2374265" cy="405765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81435" w:rsidP="001219B7">
                            <w:r>
                              <w:t>What was happening in France in the late 1800 and early 1900s?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D6AF" id="_x0000_s1038" type="#_x0000_t202" style="position:absolute;margin-left:-45.75pt;margin-top:14.65pt;width:186.95pt;height:319.5pt;z-index: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3sJwIAAE4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">
                <v:textbox>
                  <w:txbxContent>
                    <w:p w:rsidR="001219B7" w:rsidRDefault="00B81435" w:rsidP="001219B7">
                      <w:r>
                        <w:t>What was happening in France in the late 1800 and early 1900s?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B81435" w:rsidP="001219B7">
      <w:r>
        <w:t>ar</w:t>
      </w:r>
    </w:p>
    <w:p w:rsidR="001219B7" w:rsidRDefault="00B81435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B591B0" wp14:editId="29A2D5B2">
                <wp:simplePos x="0" y="0"/>
                <wp:positionH relativeFrom="column">
                  <wp:posOffset>3105150</wp:posOffset>
                </wp:positionH>
                <wp:positionV relativeFrom="paragraph">
                  <wp:posOffset>8255</wp:posOffset>
                </wp:positionV>
                <wp:extent cx="5716905" cy="2352675"/>
                <wp:effectExtent l="0" t="0" r="1714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81435" w:rsidP="001219B7">
                            <w:r>
                              <w:t>How was Great Britain changing in the early 1900s?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91B0" id="Text Box 17" o:spid="_x0000_s1039" type="#_x0000_t202" style="position:absolute;margin-left:244.5pt;margin-top:.65pt;width:450.15pt;height:18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">
                <v:textbox>
                  <w:txbxContent>
                    <w:p w:rsidR="001219B7" w:rsidRDefault="00B81435" w:rsidP="001219B7">
                      <w:r>
                        <w:t>How was Great Britain changing in the early 1900s?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A3D80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2B4B3" wp14:editId="259AE6FC">
                <wp:simplePos x="0" y="0"/>
                <wp:positionH relativeFrom="column">
                  <wp:posOffset>-581660</wp:posOffset>
                </wp:positionH>
                <wp:positionV relativeFrom="paragraph">
                  <wp:posOffset>-276225</wp:posOffset>
                </wp:positionV>
                <wp:extent cx="5038725" cy="26384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81435" w:rsidP="001219B7">
                            <w:r>
                              <w:t xml:space="preserve">What were the growing tensions in Germany?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B4B3" id="_x0000_s1040" type="#_x0000_t202" style="position:absolute;margin-left:-45.8pt;margin-top:-21.75pt;width:396.75pt;height:20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cpJgIAAE4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">
                <v:textbox>
                  <w:txbxContent>
                    <w:p w:rsidR="001219B7" w:rsidRDefault="00B81435" w:rsidP="001219B7">
                      <w:r>
                        <w:t xml:space="preserve">What were the growing tensions in Germany?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A1823" wp14:editId="299CDC78">
                <wp:simplePos x="0" y="0"/>
                <wp:positionH relativeFrom="column">
                  <wp:posOffset>4581525</wp:posOffset>
                </wp:positionH>
                <wp:positionV relativeFrom="paragraph">
                  <wp:posOffset>-209550</wp:posOffset>
                </wp:positionV>
                <wp:extent cx="4238625" cy="36290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81435" w:rsidP="001219B7">
                            <w:r>
                              <w:t>What problems were facing the Austria-Hungarian Empire?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1823" id="_x0000_s1041" type="#_x0000_t202" style="position:absolute;margin-left:360.75pt;margin-top:-16.5pt;width:333.75pt;height:28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">
                <v:textbox>
                  <w:txbxContent>
                    <w:p w:rsidR="001219B7" w:rsidRDefault="00B81435" w:rsidP="001219B7">
                      <w:r>
                        <w:t>What problems were facing the Austria-Hungarian Empire?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47536" wp14:editId="3B816725">
                <wp:simplePos x="0" y="0"/>
                <wp:positionH relativeFrom="column">
                  <wp:posOffset>-581025</wp:posOffset>
                </wp:positionH>
                <wp:positionV relativeFrom="paragraph">
                  <wp:posOffset>186055</wp:posOffset>
                </wp:positionV>
                <wp:extent cx="2374265" cy="4057650"/>
                <wp:effectExtent l="0" t="0" r="2286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81435" w:rsidP="001219B7">
                            <w:r>
                              <w:t>What role did the United States and Canada play in the world at this time?</w:t>
                            </w:r>
                          </w:p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7536" id="_x0000_s1042" type="#_x0000_t202" style="position:absolute;margin-left:-45.75pt;margin-top:14.65pt;width:186.95pt;height:319.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r8KQIAAE4EAAAOAAAAZHJzL2Uyb0RvYy54bWysVNtu2zAMfR+wfxD0vviyOG2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">
                <v:textbox>
                  <w:txbxContent>
                    <w:p w:rsidR="001219B7" w:rsidRDefault="00B81435" w:rsidP="001219B7">
                      <w:r>
                        <w:t>What role did the United States and Canada play in the world at this time?</w:t>
                      </w:r>
                    </w:p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EB7B4" wp14:editId="42BA563F">
                <wp:simplePos x="0" y="0"/>
                <wp:positionH relativeFrom="column">
                  <wp:posOffset>2790825</wp:posOffset>
                </wp:positionH>
                <wp:positionV relativeFrom="paragraph">
                  <wp:posOffset>262255</wp:posOffset>
                </wp:positionV>
                <wp:extent cx="1409700" cy="12477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B0400D" w:rsidP="00B0400D">
                            <w:r>
                              <w:t>Politics: New Directions and Uncertainties</w:t>
                            </w:r>
                          </w:p>
                          <w:p w:rsidR="001219B7" w:rsidRDefault="001219B7" w:rsidP="00121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B7B4" id="_x0000_s1043" type="#_x0000_t202" style="position:absolute;margin-left:219.75pt;margin-top:20.65pt;width:111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">
                <v:textbox>
                  <w:txbxContent>
                    <w:p w:rsidR="00B0400D" w:rsidRDefault="00B0400D" w:rsidP="00B0400D">
                      <w:r>
                        <w:t>Politics: New Directions and Uncertainties</w:t>
                      </w:r>
                    </w:p>
                    <w:p w:rsidR="001219B7" w:rsidRDefault="001219B7" w:rsidP="001219B7"/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B916C" wp14:editId="62568A3D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5964555" cy="2105025"/>
                <wp:effectExtent l="0" t="0" r="1714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81435" w:rsidP="001219B7">
                            <w:r>
                              <w:t>How was the progress towards industrialization in Russia?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916C" id="Text Box 23" o:spid="_x0000_s1044" type="#_x0000_t202" style="position:absolute;margin-left:225pt;margin-top:1.45pt;width:469.65pt;height:16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">
                <v:textbox>
                  <w:txbxContent>
                    <w:p w:rsidR="001219B7" w:rsidRDefault="00B81435" w:rsidP="001219B7">
                      <w:r>
                        <w:t>How was the progress towards industrialization in Russia?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A3D80" w:rsidRDefault="00B0400D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098FF" wp14:editId="595A2BED">
                <wp:simplePos x="0" y="0"/>
                <wp:positionH relativeFrom="column">
                  <wp:posOffset>4295775</wp:posOffset>
                </wp:positionH>
                <wp:positionV relativeFrom="paragraph">
                  <wp:posOffset>-390525</wp:posOffset>
                </wp:positionV>
                <wp:extent cx="4524375" cy="33432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B81435" w:rsidP="001A3D80">
                            <w:r>
                              <w:t>What was the “scramble for Africa”?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98FF" id="_x0000_s1045" type="#_x0000_t202" style="position:absolute;margin-left:338.25pt;margin-top:-30.75pt;width:356.25pt;height:26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">
                <v:textbox>
                  <w:txbxContent>
                    <w:p w:rsidR="001A3D80" w:rsidRDefault="00B81435" w:rsidP="001A3D80">
                      <w:r>
                        <w:t>What was the “scramble for Africa”?</w:t>
                      </w:r>
                    </w:p>
                  </w:txbxContent>
                </v:textbox>
              </v:shape>
            </w:pict>
          </mc:Fallback>
        </mc:AlternateContent>
      </w:r>
      <w:r w:rsidR="001A3D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16C45" wp14:editId="43437B5E">
                <wp:simplePos x="0" y="0"/>
                <wp:positionH relativeFrom="column">
                  <wp:posOffset>-590550</wp:posOffset>
                </wp:positionH>
                <wp:positionV relativeFrom="paragraph">
                  <wp:posOffset>-390525</wp:posOffset>
                </wp:positionV>
                <wp:extent cx="4743450" cy="26384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B81435" w:rsidP="001A3D80">
                            <w:r>
                              <w:t>What were causes of the New Imperialism?</w:t>
                            </w:r>
                            <w:r w:rsidR="001A3D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6C45" id="_x0000_s1046" type="#_x0000_t202" style="position:absolute;margin-left:-46.5pt;margin-top:-30.75pt;width:373.5pt;height:20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">
                <v:textbox>
                  <w:txbxContent>
                    <w:p w:rsidR="001A3D80" w:rsidRDefault="00B81435" w:rsidP="001A3D80">
                      <w:r>
                        <w:t>What were causes of the New Imperialism?</w:t>
                      </w:r>
                      <w:r w:rsidR="001A3D8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B0400D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03B513" wp14:editId="49466654">
                <wp:simplePos x="0" y="0"/>
                <wp:positionH relativeFrom="column">
                  <wp:posOffset>-381000</wp:posOffset>
                </wp:positionH>
                <wp:positionV relativeFrom="paragraph">
                  <wp:posOffset>262255</wp:posOffset>
                </wp:positionV>
                <wp:extent cx="4095750" cy="1657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B81435" w:rsidP="00B0400D">
                            <w:r>
                              <w:t>What were some responses to imperialism?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B513" id="_x0000_s1047" type="#_x0000_t202" style="position:absolute;margin-left:-30pt;margin-top:20.65pt;width:322.5pt;height:13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">
                <v:textbox>
                  <w:txbxContent>
                    <w:p w:rsidR="00B0400D" w:rsidRDefault="00B81435" w:rsidP="00B0400D">
                      <w:r>
                        <w:t>What were some responses to imperialism?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B0400D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4C4957" wp14:editId="38A6872A">
                <wp:simplePos x="0" y="0"/>
                <wp:positionH relativeFrom="column">
                  <wp:posOffset>3781426</wp:posOffset>
                </wp:positionH>
                <wp:positionV relativeFrom="paragraph">
                  <wp:posOffset>215900</wp:posOffset>
                </wp:positionV>
                <wp:extent cx="5040630" cy="2790825"/>
                <wp:effectExtent l="0" t="0" r="2667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B81435" w:rsidP="001A3D80">
                            <w:r>
                              <w:t>What role did imperialism play in Asia?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4957" id="Text Box 289" o:spid="_x0000_s1048" type="#_x0000_t202" style="position:absolute;margin-left:297.75pt;margin-top:17pt;width:396.9pt;height:21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bFJwIAAFE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">
                <v:textbox>
                  <w:txbxContent>
                    <w:p w:rsidR="001A3D80" w:rsidRDefault="00B81435" w:rsidP="001A3D80">
                      <w:r>
                        <w:t>What role did imperialism play in Asia?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B0400D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124780" wp14:editId="0A4DEFAA">
                <wp:simplePos x="0" y="0"/>
                <wp:positionH relativeFrom="column">
                  <wp:posOffset>-581025</wp:posOffset>
                </wp:positionH>
                <wp:positionV relativeFrom="paragraph">
                  <wp:posOffset>180975</wp:posOffset>
                </wp:positionV>
                <wp:extent cx="4181475" cy="212407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B81435" w:rsidP="001A3D80">
                            <w:r>
                              <w:t>What were results of the new imperialism?</w:t>
                            </w:r>
                            <w:r w:rsidR="00B040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4780" id="_x0000_s1049" type="#_x0000_t202" style="position:absolute;margin-left:-45.75pt;margin-top:14.25pt;width:329.25pt;height:16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1AJwIAAE4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">
                <v:textbox>
                  <w:txbxContent>
                    <w:p w:rsidR="001A3D80" w:rsidRDefault="00B81435" w:rsidP="001A3D80">
                      <w:r>
                        <w:t>What were results of the new imperialism?</w:t>
                      </w:r>
                      <w:r w:rsidR="00B0400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B81435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A69775" wp14:editId="770D29DC">
                <wp:simplePos x="0" y="0"/>
                <wp:positionH relativeFrom="column">
                  <wp:posOffset>3752850</wp:posOffset>
                </wp:positionH>
                <wp:positionV relativeFrom="paragraph">
                  <wp:posOffset>-209550</wp:posOffset>
                </wp:positionV>
                <wp:extent cx="5067300" cy="612457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B81435" w:rsidP="001A3D80">
                            <w:r>
                              <w:t>What new crises were arriving in the late 1800s and early 1900s?</w:t>
                            </w:r>
                            <w:r w:rsidR="00B040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9775" id="_x0000_s1050" type="#_x0000_t202" style="position:absolute;margin-left:295.5pt;margin-top:-16.5pt;width:399pt;height:48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iZJwIAAE8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">
                <v:textbox>
                  <w:txbxContent>
                    <w:p w:rsidR="001A3D80" w:rsidRDefault="00B81435" w:rsidP="001A3D80">
                      <w:r>
                        <w:t>What new crises were arriving in the late 1800s and early 1900s?</w:t>
                      </w:r>
                      <w:r w:rsidR="00B0400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40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0FFA1" wp14:editId="0F7BAAD1">
                <wp:simplePos x="0" y="0"/>
                <wp:positionH relativeFrom="column">
                  <wp:posOffset>-581025</wp:posOffset>
                </wp:positionH>
                <wp:positionV relativeFrom="paragraph">
                  <wp:posOffset>-276225</wp:posOffset>
                </wp:positionV>
                <wp:extent cx="4105275" cy="17430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B0400D" w:rsidP="00B0400D">
                            <w:r>
                              <w:t>International Rivalry and the Coming of War</w:t>
                            </w:r>
                          </w:p>
                          <w:p w:rsidR="00B0400D" w:rsidRDefault="00B0400D" w:rsidP="001A3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FFA1" id="_x0000_s1051" type="#_x0000_t202" style="position:absolute;margin-left:-45.75pt;margin-top:-21.75pt;width:323.25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rEJwIAAE8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">
                <v:textbox>
                  <w:txbxContent>
                    <w:p w:rsidR="00B0400D" w:rsidRDefault="00B0400D" w:rsidP="00B0400D">
                      <w:r>
                        <w:t>International Rivalry and the Coming of War</w:t>
                      </w:r>
                    </w:p>
                    <w:p w:rsidR="00B0400D" w:rsidRDefault="00B0400D" w:rsidP="001A3D80"/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B0400D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451522" wp14:editId="32489B6F">
                <wp:simplePos x="0" y="0"/>
                <wp:positionH relativeFrom="column">
                  <wp:posOffset>-514350</wp:posOffset>
                </wp:positionH>
                <wp:positionV relativeFrom="paragraph">
                  <wp:posOffset>165735</wp:posOffset>
                </wp:positionV>
                <wp:extent cx="3895725" cy="46577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B81435" w:rsidP="00B0400D">
                            <w:r>
                              <w:t>What was the Bismarckian System?</w:t>
                            </w:r>
                          </w:p>
                          <w:p w:rsidR="001A3D80" w:rsidRDefault="001A3D80" w:rsidP="001A3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1522" id="_x0000_s1052" type="#_x0000_t202" style="position:absolute;margin-left:-40.5pt;margin-top:13.05pt;width:306.75pt;height:3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">
                <v:textbox>
                  <w:txbxContent>
                    <w:p w:rsidR="00B0400D" w:rsidRDefault="00B81435" w:rsidP="00B0400D">
                      <w:r>
                        <w:t>What was the Bismarckian System?</w:t>
                      </w:r>
                    </w:p>
                    <w:p w:rsidR="001A3D80" w:rsidRDefault="001A3D80" w:rsidP="001A3D80"/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219B7"/>
    <w:sectPr w:rsidR="001A3D80" w:rsidSect="001219B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29" w:rsidRDefault="00E30D29" w:rsidP="005C0F43">
      <w:pPr>
        <w:spacing w:after="0" w:line="240" w:lineRule="auto"/>
      </w:pPr>
      <w:r>
        <w:separator/>
      </w:r>
    </w:p>
  </w:endnote>
  <w:endnote w:type="continuationSeparator" w:id="0">
    <w:p w:rsidR="00E30D29" w:rsidRDefault="00E30D29" w:rsidP="005C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545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F43" w:rsidRDefault="005C0F43">
        <w:pPr>
          <w:pStyle w:val="Footer"/>
          <w:jc w:val="center"/>
        </w:pPr>
        <w:r>
          <w:t xml:space="preserve">Chapter 24: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F43" w:rsidRDefault="005C0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29" w:rsidRDefault="00E30D29" w:rsidP="005C0F43">
      <w:pPr>
        <w:spacing w:after="0" w:line="240" w:lineRule="auto"/>
      </w:pPr>
      <w:r>
        <w:separator/>
      </w:r>
    </w:p>
  </w:footnote>
  <w:footnote w:type="continuationSeparator" w:id="0">
    <w:p w:rsidR="00E30D29" w:rsidRDefault="00E30D29" w:rsidP="005C0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7"/>
    <w:rsid w:val="001219B7"/>
    <w:rsid w:val="001A3D80"/>
    <w:rsid w:val="004F26F6"/>
    <w:rsid w:val="005C0F43"/>
    <w:rsid w:val="00675E03"/>
    <w:rsid w:val="00B0400D"/>
    <w:rsid w:val="00B81435"/>
    <w:rsid w:val="00C22E7D"/>
    <w:rsid w:val="00E30D29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D7A6F-39D9-4E09-9D9B-9218258B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43"/>
  </w:style>
  <w:style w:type="paragraph" w:styleId="Footer">
    <w:name w:val="footer"/>
    <w:basedOn w:val="Normal"/>
    <w:link w:val="FooterChar"/>
    <w:uiPriority w:val="99"/>
    <w:unhideWhenUsed/>
    <w:rsid w:val="005C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2017-01-12T14:37:00Z</dcterms:created>
  <dcterms:modified xsi:type="dcterms:W3CDTF">2017-01-12T14:37:00Z</dcterms:modified>
</cp:coreProperties>
</file>