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3589" w14:textId="77777777" w:rsidR="00B0400D" w:rsidRDefault="00F72077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CA1B6C" wp14:editId="088AFB12">
                <wp:simplePos x="0" y="0"/>
                <wp:positionH relativeFrom="column">
                  <wp:posOffset>2914650</wp:posOffset>
                </wp:positionH>
                <wp:positionV relativeFrom="paragraph">
                  <wp:posOffset>-190500</wp:posOffset>
                </wp:positionV>
                <wp:extent cx="5905500" cy="27241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9BE7C" w14:textId="77777777" w:rsidR="00B0400D" w:rsidRDefault="007869B4" w:rsidP="00B0400D">
                            <w:r>
                              <w:t>Why were there so many youth and student protests?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AA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5pt;margin-top:-15pt;width:465pt;height:21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">
                <v:textbox>
                  <w:txbxContent>
                    <w:p w:rsidR="00B0400D" w:rsidRDefault="007869B4" w:rsidP="00B0400D">
                      <w:r>
                        <w:t>Why were there so many youth and student protests?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CE8654" wp14:editId="4C042579">
                <wp:simplePos x="0" y="0"/>
                <wp:positionH relativeFrom="column">
                  <wp:posOffset>-581026</wp:posOffset>
                </wp:positionH>
                <wp:positionV relativeFrom="paragraph">
                  <wp:posOffset>-628650</wp:posOffset>
                </wp:positionV>
                <wp:extent cx="4505325" cy="2571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DF3DF" w14:textId="77777777" w:rsidR="00F72077" w:rsidRPr="00D829F7" w:rsidRDefault="00F72077" w:rsidP="00F720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829F7">
                              <w:rPr>
                                <w:b/>
                                <w:bCs/>
                              </w:rPr>
                              <w:t>Chapter 29: Protest and Stagnation: The Western World, 1965-1985</w:t>
                            </w:r>
                          </w:p>
                          <w:p w14:paraId="48F199F0" w14:textId="77777777" w:rsidR="00F72077" w:rsidRDefault="00F7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CE86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5.75pt;margin-top:-49.5pt;width:354.75pt;height:20.2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" fillcolor="white [3201]" strokeweight=".5pt">
                <v:textbox>
                  <w:txbxContent>
                    <w:p w14:paraId="472DF3DF" w14:textId="77777777" w:rsidR="00F72077" w:rsidRPr="00D829F7" w:rsidRDefault="00F72077" w:rsidP="00F72077">
                      <w:pPr>
                        <w:rPr>
                          <w:b/>
                          <w:bCs/>
                        </w:rPr>
                      </w:pPr>
                      <w:r w:rsidRPr="00D829F7">
                        <w:rPr>
                          <w:b/>
                          <w:bCs/>
                        </w:rPr>
                        <w:t>Chapter 29: Protest and Stagnation: The Western World, 1965-1985</w:t>
                      </w:r>
                    </w:p>
                    <w:p w14:paraId="48F199F0" w14:textId="77777777" w:rsidR="00F72077" w:rsidRDefault="00F720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1E6E72" wp14:editId="687FDCEF">
                <wp:simplePos x="0" y="0"/>
                <wp:positionH relativeFrom="column">
                  <wp:posOffset>-676275</wp:posOffset>
                </wp:positionH>
                <wp:positionV relativeFrom="paragraph">
                  <wp:posOffset>-295275</wp:posOffset>
                </wp:positionV>
                <wp:extent cx="3364230" cy="3990975"/>
                <wp:effectExtent l="0" t="0" r="2667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99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7107D" w14:textId="77777777" w:rsidR="00B0400D" w:rsidRDefault="007869B4" w:rsidP="00B0400D">
                            <w:r>
                              <w:t>Why was there a revolt in sexual mores?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E3973" id="_x0000_s1028" type="#_x0000_t202" style="position:absolute;margin-left:-53.25pt;margin-top:-23.25pt;width:264.9pt;height:3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vMJgIAAE0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">
                <v:textbox>
                  <w:txbxContent>
                    <w:p w:rsidR="00B0400D" w:rsidRDefault="007869B4" w:rsidP="00B0400D">
                      <w:r>
                        <w:t>Why was there a revolt in sexual mores?</w:t>
                      </w:r>
                    </w:p>
                  </w:txbxContent>
                </v:textbox>
              </v:shape>
            </w:pict>
          </mc:Fallback>
        </mc:AlternateContent>
      </w:r>
    </w:p>
    <w:p w14:paraId="7B0B81A3" w14:textId="77777777" w:rsidR="00B0400D" w:rsidRDefault="00B0400D" w:rsidP="00B0400D"/>
    <w:p w14:paraId="03794540" w14:textId="77777777" w:rsidR="001219B7" w:rsidRDefault="001219B7"/>
    <w:p w14:paraId="5E62659D" w14:textId="77777777" w:rsidR="001219B7" w:rsidRDefault="001219B7"/>
    <w:p w14:paraId="7FE12F2B" w14:textId="77777777" w:rsidR="001219B7" w:rsidRDefault="001219B7"/>
    <w:p w14:paraId="7CDB7D7A" w14:textId="77777777" w:rsidR="001219B7" w:rsidRDefault="001219B7"/>
    <w:p w14:paraId="0B69B114" w14:textId="77777777" w:rsidR="001219B7" w:rsidRDefault="001219B7"/>
    <w:p w14:paraId="70BAF433" w14:textId="77777777" w:rsidR="001219B7" w:rsidRDefault="001219B7"/>
    <w:p w14:paraId="4F37419C" w14:textId="77777777" w:rsidR="001219B7" w:rsidRDefault="00A6424C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4BAEA5" wp14:editId="4E77A00B">
                <wp:simplePos x="0" y="0"/>
                <wp:positionH relativeFrom="column">
                  <wp:posOffset>5372100</wp:posOffset>
                </wp:positionH>
                <wp:positionV relativeFrom="paragraph">
                  <wp:posOffset>15240</wp:posOffset>
                </wp:positionV>
                <wp:extent cx="3448050" cy="385762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D3AEB" w14:textId="77777777" w:rsidR="00B0400D" w:rsidRDefault="007869B4" w:rsidP="00B0400D">
                            <w:r>
                              <w:t>How did the women’s rights movement change?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33849" id="_x0000_s1029" type="#_x0000_t202" style="position:absolute;margin-left:423pt;margin-top:1.2pt;width:271.5pt;height:30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">
                <v:textbox>
                  <w:txbxContent>
                    <w:p w:rsidR="00B0400D" w:rsidRDefault="007869B4" w:rsidP="00B0400D">
                      <w:r>
                        <w:t>How did the women’s rights movement change?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43B75C" wp14:editId="66DE3DCE">
                <wp:simplePos x="0" y="0"/>
                <wp:positionH relativeFrom="column">
                  <wp:posOffset>3028950</wp:posOffset>
                </wp:positionH>
                <wp:positionV relativeFrom="paragraph">
                  <wp:posOffset>91440</wp:posOffset>
                </wp:positionV>
                <wp:extent cx="2247900" cy="10668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63DC6" w14:textId="77777777" w:rsidR="00B0400D" w:rsidRDefault="00B23948" w:rsidP="00B0400D">
                            <w:r w:rsidRPr="00F72077">
                              <w:t>A Culture of Protest</w:t>
                            </w:r>
                          </w:p>
                          <w:p w14:paraId="5D0CC133" w14:textId="2EDB0A57" w:rsidR="007869B4" w:rsidRPr="00F72077" w:rsidRDefault="007869B4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B75C" id="_x0000_s1030" type="#_x0000_t202" style="position:absolute;margin-left:238.5pt;margin-top:7.2pt;width:177pt;height:8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">
                <v:textbox>
                  <w:txbxContent>
                    <w:p w14:paraId="53D63DC6" w14:textId="77777777" w:rsidR="00B0400D" w:rsidRDefault="00B23948" w:rsidP="00B0400D">
                      <w:r w:rsidRPr="00F72077">
                        <w:t>A Culture of Protest</w:t>
                      </w:r>
                    </w:p>
                    <w:p w14:paraId="5D0CC133" w14:textId="2EDB0A57" w:rsidR="007869B4" w:rsidRPr="00F72077" w:rsidRDefault="007869B4" w:rsidP="00B0400D"/>
                  </w:txbxContent>
                </v:textbox>
              </v:shape>
            </w:pict>
          </mc:Fallback>
        </mc:AlternateContent>
      </w:r>
    </w:p>
    <w:p w14:paraId="15DCEBE5" w14:textId="77777777" w:rsidR="001219B7" w:rsidRDefault="001219B7"/>
    <w:p w14:paraId="57526B15" w14:textId="77777777" w:rsidR="001219B7" w:rsidRDefault="001219B7"/>
    <w:p w14:paraId="0FE2FBFE" w14:textId="77777777" w:rsidR="001219B7" w:rsidRDefault="001219B7"/>
    <w:p w14:paraId="11EA0050" w14:textId="77777777" w:rsidR="001219B7" w:rsidRDefault="00E23ED1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F5EB90" wp14:editId="535AEA73">
                <wp:simplePos x="0" y="0"/>
                <wp:positionH relativeFrom="column">
                  <wp:posOffset>-466725</wp:posOffset>
                </wp:positionH>
                <wp:positionV relativeFrom="paragraph">
                  <wp:posOffset>151765</wp:posOffset>
                </wp:positionV>
                <wp:extent cx="5695950" cy="24765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5F7A6" w14:textId="77777777" w:rsidR="00B0400D" w:rsidRDefault="007869B4" w:rsidP="00B0400D">
                            <w:r>
                              <w:t>Why were there so many anti-war protests?</w:t>
                            </w:r>
                            <w:r w:rsidR="00B239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849E" id="Text Box 11" o:spid="_x0000_s1031" type="#_x0000_t202" style="position:absolute;margin-left:-36.75pt;margin-top:11.95pt;width:448.5pt;height:1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">
                <v:textbox>
                  <w:txbxContent>
                    <w:p w:rsidR="00B0400D" w:rsidRDefault="007869B4" w:rsidP="00B0400D">
                      <w:r>
                        <w:t>Why were there so many anti-war protests?</w:t>
                      </w:r>
                      <w:r w:rsidR="00B2394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1ACA03" w14:textId="77777777" w:rsidR="001219B7" w:rsidRDefault="001219B7"/>
    <w:p w14:paraId="73C4C3D5" w14:textId="77777777" w:rsidR="001219B7" w:rsidRDefault="001219B7"/>
    <w:p w14:paraId="5E99AE0D" w14:textId="77777777" w:rsidR="001219B7" w:rsidRDefault="001219B7"/>
    <w:p w14:paraId="48B70350" w14:textId="77777777" w:rsidR="001219B7" w:rsidRDefault="001219B7"/>
    <w:p w14:paraId="3006DEB1" w14:textId="77777777" w:rsidR="001219B7" w:rsidRDefault="001219B7"/>
    <w:p w14:paraId="129A02D9" w14:textId="6E352FAF" w:rsidR="00B0400D" w:rsidRDefault="00D829F7" w:rsidP="00B040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086545" wp14:editId="533E13D8">
                <wp:simplePos x="0" y="0"/>
                <wp:positionH relativeFrom="column">
                  <wp:posOffset>-539750</wp:posOffset>
                </wp:positionH>
                <wp:positionV relativeFrom="paragraph">
                  <wp:posOffset>-558800</wp:posOffset>
                </wp:positionV>
                <wp:extent cx="4368800" cy="673100"/>
                <wp:effectExtent l="0" t="0" r="127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E6753" w14:textId="77777777" w:rsidR="00B0400D" w:rsidRDefault="00B23948" w:rsidP="00B0400D">
                            <w:r>
                              <w:t>A Divided Western World</w:t>
                            </w:r>
                            <w:r w:rsidR="00E23ED1">
                              <w:t xml:space="preserve"> </w:t>
                            </w:r>
                          </w:p>
                          <w:p w14:paraId="1E4EA5B5" w14:textId="3F21BFF4" w:rsidR="007869B4" w:rsidRDefault="007869B4" w:rsidP="00B04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6545" id="_x0000_s1032" type="#_x0000_t202" style="position:absolute;margin-left:-42.5pt;margin-top:-44pt;width:344pt;height:5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QUEwIAACY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">
                <v:textbox>
                  <w:txbxContent>
                    <w:p w14:paraId="3A7E6753" w14:textId="77777777" w:rsidR="00B0400D" w:rsidRDefault="00B23948" w:rsidP="00B0400D">
                      <w:r>
                        <w:t>A Divided Western World</w:t>
                      </w:r>
                      <w:r w:rsidR="00E23ED1">
                        <w:t xml:space="preserve"> </w:t>
                      </w:r>
                    </w:p>
                    <w:p w14:paraId="1E4EA5B5" w14:textId="3F21BFF4" w:rsidR="007869B4" w:rsidRDefault="007869B4" w:rsidP="00B0400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7A086D" wp14:editId="2CE3B5F9">
                <wp:simplePos x="0" y="0"/>
                <wp:positionH relativeFrom="column">
                  <wp:posOffset>-600075</wp:posOffset>
                </wp:positionH>
                <wp:positionV relativeFrom="paragraph">
                  <wp:posOffset>187325</wp:posOffset>
                </wp:positionV>
                <wp:extent cx="4410075" cy="3181350"/>
                <wp:effectExtent l="0" t="0" r="285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6A342" w14:textId="77777777" w:rsidR="00B0400D" w:rsidRDefault="007869B4" w:rsidP="00B0400D">
                            <w:r>
                              <w:t>How did the Brezhnev Doctrine and his years of rule impact the Soviet Union?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A086D" id="_x0000_s1033" type="#_x0000_t202" style="position:absolute;margin-left:-47.25pt;margin-top:14.75pt;width:347.25pt;height:25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">
                <v:textbox>
                  <w:txbxContent>
                    <w:p w14:paraId="7AE6A342" w14:textId="77777777" w:rsidR="00B0400D" w:rsidRDefault="007869B4" w:rsidP="00B0400D">
                      <w:r>
                        <w:t>How did the Brezhnev Doctrine and his years of rule impact the Soviet Union?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424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E1106C" wp14:editId="7DAF3DA5">
                <wp:simplePos x="0" y="0"/>
                <wp:positionH relativeFrom="column">
                  <wp:posOffset>3924300</wp:posOffset>
                </wp:positionH>
                <wp:positionV relativeFrom="paragraph">
                  <wp:posOffset>-228600</wp:posOffset>
                </wp:positionV>
                <wp:extent cx="4895850" cy="36004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F3574" w14:textId="77777777" w:rsidR="00B0400D" w:rsidRDefault="007869B4" w:rsidP="00B0400D">
                            <w:r>
                              <w:t>How did Eastern Europe respond to control from the Soviet Union?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106C" id="_x0000_s1034" type="#_x0000_t202" style="position:absolute;margin-left:309pt;margin-top:-18pt;width:385.5pt;height:28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">
                <v:textbox>
                  <w:txbxContent>
                    <w:p w14:paraId="43AF3574" w14:textId="77777777" w:rsidR="00B0400D" w:rsidRDefault="007869B4" w:rsidP="00B0400D">
                      <w:r>
                        <w:t>How did Eastern Europe respond to control from the Soviet Union?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96BEA71" w14:textId="2DB6FD08" w:rsidR="00B0400D" w:rsidRDefault="00B0400D" w:rsidP="00B0400D"/>
    <w:p w14:paraId="7C0DBFF2" w14:textId="2B1B0856" w:rsidR="00B0400D" w:rsidRDefault="00B0400D" w:rsidP="00B0400D"/>
    <w:p w14:paraId="3689B162" w14:textId="77777777" w:rsidR="00B0400D" w:rsidRDefault="00B0400D" w:rsidP="00B0400D"/>
    <w:p w14:paraId="5B66C9DA" w14:textId="64CC7A4B" w:rsidR="00B0400D" w:rsidRDefault="00B0400D" w:rsidP="00B0400D"/>
    <w:p w14:paraId="115A9474" w14:textId="12444973" w:rsidR="00B0400D" w:rsidRDefault="00B0400D" w:rsidP="00B0400D"/>
    <w:p w14:paraId="5AFDDAF7" w14:textId="77777777" w:rsidR="00B0400D" w:rsidRDefault="00B0400D" w:rsidP="00B0400D"/>
    <w:p w14:paraId="57C611BE" w14:textId="5FC5E807" w:rsidR="00B0400D" w:rsidRDefault="00B0400D" w:rsidP="00B0400D"/>
    <w:p w14:paraId="64A381F5" w14:textId="7B028813" w:rsidR="00B0400D" w:rsidRDefault="00B0400D" w:rsidP="00B0400D"/>
    <w:p w14:paraId="6FBD8F55" w14:textId="77777777" w:rsidR="00B0400D" w:rsidRDefault="00B0400D" w:rsidP="00B0400D"/>
    <w:p w14:paraId="5630AF55" w14:textId="77777777" w:rsidR="00B0400D" w:rsidRDefault="00A6424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4CA7D9" wp14:editId="4ED006C0">
                <wp:simplePos x="0" y="0"/>
                <wp:positionH relativeFrom="column">
                  <wp:posOffset>4076700</wp:posOffset>
                </wp:positionH>
                <wp:positionV relativeFrom="paragraph">
                  <wp:posOffset>255270</wp:posOffset>
                </wp:positionV>
                <wp:extent cx="4810125" cy="30194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5CC9B" w14:textId="77777777" w:rsidR="00894707" w:rsidRDefault="007869B4" w:rsidP="00894707">
                            <w:r>
                              <w:t>What took place in East Germany and Romania?</w:t>
                            </w:r>
                            <w:r w:rsidR="0085039E">
                              <w:t xml:space="preserve"> </w:t>
                            </w:r>
                            <w:r w:rsidR="00A6424C">
                              <w:t xml:space="preserve">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E58C" id="_x0000_s1035" type="#_x0000_t202" style="position:absolute;margin-left:321pt;margin-top:20.1pt;width:378.75pt;height:23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H3JAIAAEw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">
                <v:textbox>
                  <w:txbxContent>
                    <w:p w:rsidR="00894707" w:rsidRDefault="007869B4" w:rsidP="00894707">
                      <w:r>
                        <w:t>What took place in East Germany and Romania?</w:t>
                      </w:r>
                      <w:r w:rsidR="0085039E">
                        <w:t xml:space="preserve"> </w:t>
                      </w:r>
                      <w:r w:rsidR="00A6424C">
                        <w:t xml:space="preserve">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9FC234" wp14:editId="14E9FF30">
                <wp:simplePos x="0" y="0"/>
                <wp:positionH relativeFrom="column">
                  <wp:posOffset>-752475</wp:posOffset>
                </wp:positionH>
                <wp:positionV relativeFrom="paragraph">
                  <wp:posOffset>255270</wp:posOffset>
                </wp:positionV>
                <wp:extent cx="4676775" cy="30194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CA4CB" w14:textId="77777777" w:rsidR="00B0400D" w:rsidRDefault="007869B4" w:rsidP="00B0400D">
                            <w:r>
                              <w:t>What was taking place in West Germany?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B922" id="Text Box 6" o:spid="_x0000_s1036" type="#_x0000_t202" style="position:absolute;margin-left:-59.25pt;margin-top:20.1pt;width:368.25pt;height:23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">
                <v:textbox>
                  <w:txbxContent>
                    <w:p w:rsidR="00B0400D" w:rsidRDefault="007869B4" w:rsidP="00B0400D">
                      <w:r>
                        <w:t>What was taking place in West Germany?</w:t>
                      </w:r>
                    </w:p>
                  </w:txbxContent>
                </v:textbox>
              </v:shape>
            </w:pict>
          </mc:Fallback>
        </mc:AlternateContent>
      </w:r>
    </w:p>
    <w:p w14:paraId="24C328AC" w14:textId="77777777" w:rsidR="00B0400D" w:rsidRDefault="00B0400D" w:rsidP="00B0400D"/>
    <w:p w14:paraId="6DFC0B53" w14:textId="77777777" w:rsidR="00B0400D" w:rsidRDefault="00B0400D" w:rsidP="00B0400D"/>
    <w:p w14:paraId="794B5BDF" w14:textId="77777777" w:rsidR="00B0400D" w:rsidRDefault="00B0400D" w:rsidP="00B0400D"/>
    <w:p w14:paraId="5B10696E" w14:textId="77777777" w:rsidR="00B0400D" w:rsidRDefault="00B0400D" w:rsidP="00B0400D"/>
    <w:p w14:paraId="1FA97EB3" w14:textId="77777777" w:rsidR="00B0400D" w:rsidRDefault="00B0400D" w:rsidP="00B0400D"/>
    <w:p w14:paraId="446E556B" w14:textId="77777777" w:rsidR="00B0400D" w:rsidRDefault="00B0400D" w:rsidP="00B0400D"/>
    <w:p w14:paraId="57CFD325" w14:textId="77777777" w:rsidR="00B0400D" w:rsidRDefault="00B0400D" w:rsidP="00B0400D"/>
    <w:p w14:paraId="5AE41426" w14:textId="20B590E8" w:rsidR="001219B7" w:rsidRDefault="00D829F7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99B483" wp14:editId="4E3499DE">
                <wp:simplePos x="0" y="0"/>
                <wp:positionH relativeFrom="column">
                  <wp:posOffset>-400050</wp:posOffset>
                </wp:positionH>
                <wp:positionV relativeFrom="paragraph">
                  <wp:posOffset>-139700</wp:posOffset>
                </wp:positionV>
                <wp:extent cx="4025900" cy="803275"/>
                <wp:effectExtent l="0" t="0" r="12700" b="158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093A2" w14:textId="77777777" w:rsidR="001219B7" w:rsidRDefault="0085039E" w:rsidP="001219B7">
                            <w:r>
                              <w:t xml:space="preserve">The Cold War: The Move to </w:t>
                            </w:r>
                            <w:r w:rsidR="007869B4">
                              <w:t>Détente</w:t>
                            </w:r>
                          </w:p>
                          <w:p w14:paraId="474C933B" w14:textId="6C058560" w:rsidR="007869B4" w:rsidRDefault="007869B4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9B483" id="_x0000_s1037" type="#_x0000_t202" style="position:absolute;margin-left:-31.5pt;margin-top:-11pt;width:317pt;height:6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">
                <v:textbox>
                  <w:txbxContent>
                    <w:p w14:paraId="4CA093A2" w14:textId="77777777" w:rsidR="001219B7" w:rsidRDefault="0085039E" w:rsidP="001219B7">
                      <w:r>
                        <w:t xml:space="preserve">The Cold War: The Move to </w:t>
                      </w:r>
                      <w:r w:rsidR="007869B4">
                        <w:t>Détente</w:t>
                      </w:r>
                    </w:p>
                    <w:p w14:paraId="474C933B" w14:textId="6C058560" w:rsidR="007869B4" w:rsidRDefault="007869B4" w:rsidP="001219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6307E3" wp14:editId="5800D652">
                <wp:simplePos x="0" y="0"/>
                <wp:positionH relativeFrom="column">
                  <wp:posOffset>4295775</wp:posOffset>
                </wp:positionH>
                <wp:positionV relativeFrom="paragraph">
                  <wp:posOffset>-146050</wp:posOffset>
                </wp:positionV>
                <wp:extent cx="4524375" cy="362902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7C969" w14:textId="77777777" w:rsidR="001219B7" w:rsidRDefault="00EE64BB" w:rsidP="001219B7">
                            <w:r>
                              <w:t xml:space="preserve">Why was there so much uncertainty in France?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307E3" id="_x0000_s1038" type="#_x0000_t202" style="position:absolute;margin-left:338.25pt;margin-top:-11.5pt;width:356.25pt;height:28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">
                <v:textbox>
                  <w:txbxContent>
                    <w:p w14:paraId="2A87C969" w14:textId="77777777" w:rsidR="001219B7" w:rsidRDefault="00EE64BB" w:rsidP="001219B7">
                      <w:r>
                        <w:t xml:space="preserve">Why was there so much uncertainty in France? </w:t>
                      </w:r>
                    </w:p>
                  </w:txbxContent>
                </v:textbox>
              </v:shape>
            </w:pict>
          </mc:Fallback>
        </mc:AlternateContent>
      </w:r>
    </w:p>
    <w:p w14:paraId="7AE5CA3F" w14:textId="28719CA7" w:rsidR="001219B7" w:rsidRDefault="001219B7" w:rsidP="001219B7"/>
    <w:p w14:paraId="5C8CC7EC" w14:textId="7B6B605A" w:rsidR="001219B7" w:rsidRDefault="00D829F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EF940D" wp14:editId="1704EAFD">
                <wp:simplePos x="0" y="0"/>
                <wp:positionH relativeFrom="column">
                  <wp:posOffset>-473075</wp:posOffset>
                </wp:positionH>
                <wp:positionV relativeFrom="paragraph">
                  <wp:posOffset>140970</wp:posOffset>
                </wp:positionV>
                <wp:extent cx="4048125" cy="263842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DF58A" w14:textId="77777777" w:rsidR="001219B7" w:rsidRDefault="007869B4" w:rsidP="001219B7">
                            <w:r>
                              <w:t xml:space="preserve">What was taking place in Great Britain during the Thatcher years?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F940D" id="_x0000_s1039" type="#_x0000_t202" style="position:absolute;margin-left:-37.25pt;margin-top:11.1pt;width:318.75pt;height:20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">
                <v:textbox>
                  <w:txbxContent>
                    <w:p w14:paraId="6FFDF58A" w14:textId="77777777" w:rsidR="001219B7" w:rsidRDefault="007869B4" w:rsidP="001219B7">
                      <w:r>
                        <w:t xml:space="preserve">What was taking place in Great Britain during the Thatcher years?  </w:t>
                      </w:r>
                    </w:p>
                  </w:txbxContent>
                </v:textbox>
              </v:shape>
            </w:pict>
          </mc:Fallback>
        </mc:AlternateContent>
      </w:r>
    </w:p>
    <w:p w14:paraId="1FDE9E73" w14:textId="77777777" w:rsidR="001219B7" w:rsidRDefault="001219B7" w:rsidP="001219B7"/>
    <w:p w14:paraId="3A7162F7" w14:textId="65D50075" w:rsidR="001219B7" w:rsidRDefault="001219B7" w:rsidP="001219B7"/>
    <w:p w14:paraId="2AEE789F" w14:textId="77777777" w:rsidR="001219B7" w:rsidRDefault="001219B7" w:rsidP="001219B7"/>
    <w:p w14:paraId="19962BE7" w14:textId="554DCBA0" w:rsidR="001219B7" w:rsidRDefault="001219B7" w:rsidP="001219B7"/>
    <w:p w14:paraId="311F02FA" w14:textId="6B73E543" w:rsidR="001219B7" w:rsidRDefault="001219B7" w:rsidP="001219B7"/>
    <w:p w14:paraId="0DC2044B" w14:textId="04264BEB" w:rsidR="00894707" w:rsidRDefault="00894707" w:rsidP="001219B7"/>
    <w:p w14:paraId="672B720F" w14:textId="77777777" w:rsidR="001219B7" w:rsidRDefault="001219B7" w:rsidP="001219B7"/>
    <w:p w14:paraId="08C387DD" w14:textId="2C5C4D12" w:rsidR="001219B7" w:rsidRDefault="00D829F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59071F" wp14:editId="6E8B3309">
                <wp:simplePos x="0" y="0"/>
                <wp:positionH relativeFrom="column">
                  <wp:posOffset>-581025</wp:posOffset>
                </wp:positionH>
                <wp:positionV relativeFrom="paragraph">
                  <wp:posOffset>385445</wp:posOffset>
                </wp:positionV>
                <wp:extent cx="4048125" cy="26384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37702" w14:textId="77777777" w:rsidR="00A6424C" w:rsidRDefault="00EE64BB" w:rsidP="00A6424C">
                            <w:r>
                              <w:t>What was the European community?</w:t>
                            </w:r>
                            <w:r w:rsidR="007869B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9071F" id="_x0000_s1040" type="#_x0000_t202" style="position:absolute;margin-left:-45.75pt;margin-top:30.35pt;width:318.75pt;height:20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">
                <v:textbox>
                  <w:txbxContent>
                    <w:p w14:paraId="59837702" w14:textId="77777777" w:rsidR="00A6424C" w:rsidRDefault="00EE64BB" w:rsidP="00A6424C">
                      <w:r>
                        <w:t>What was the European community?</w:t>
                      </w:r>
                      <w:r w:rsidR="007869B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3FD7AA" w14:textId="73061300" w:rsidR="001219B7" w:rsidRDefault="00D829F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8030D6" wp14:editId="6D2C2F2F">
                <wp:simplePos x="0" y="0"/>
                <wp:positionH relativeFrom="column">
                  <wp:posOffset>3743325</wp:posOffset>
                </wp:positionH>
                <wp:positionV relativeFrom="paragraph">
                  <wp:posOffset>62230</wp:posOffset>
                </wp:positionV>
                <wp:extent cx="5078730" cy="2724150"/>
                <wp:effectExtent l="0" t="0" r="2667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8DC08" w14:textId="77777777" w:rsidR="001219B7" w:rsidRDefault="00EE64BB" w:rsidP="001219B7">
                            <w:r>
                              <w:t>Explain the confusion in Italy.</w:t>
                            </w:r>
                            <w:r w:rsidR="007869B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030D6" id="Text Box 17" o:spid="_x0000_s1041" type="#_x0000_t202" style="position:absolute;margin-left:294.75pt;margin-top:4.9pt;width:399.9pt;height:2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">
                <v:textbox>
                  <w:txbxContent>
                    <w:p w14:paraId="03C8DC08" w14:textId="77777777" w:rsidR="001219B7" w:rsidRDefault="00EE64BB" w:rsidP="001219B7">
                      <w:r>
                        <w:t>Explain the confusion in Italy.</w:t>
                      </w:r>
                      <w:r w:rsidR="007869B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417F4E" w14:textId="0839CC39" w:rsidR="001219B7" w:rsidRDefault="001219B7" w:rsidP="001219B7"/>
    <w:p w14:paraId="37BDB86A" w14:textId="77777777" w:rsidR="001219B7" w:rsidRDefault="001219B7" w:rsidP="001219B7"/>
    <w:p w14:paraId="045895A0" w14:textId="77777777" w:rsidR="001219B7" w:rsidRDefault="001219B7" w:rsidP="001219B7"/>
    <w:p w14:paraId="5570C9CE" w14:textId="77777777" w:rsidR="001219B7" w:rsidRDefault="001219B7" w:rsidP="001219B7"/>
    <w:p w14:paraId="62FAC3E4" w14:textId="77777777" w:rsidR="00B4342D" w:rsidRDefault="00B4342D" w:rsidP="001219B7"/>
    <w:p w14:paraId="4939FCC9" w14:textId="77777777" w:rsidR="001219B7" w:rsidRDefault="001219B7" w:rsidP="001219B7"/>
    <w:p w14:paraId="50A387A1" w14:textId="26BC40BA" w:rsidR="007869B4" w:rsidRDefault="00D829F7" w:rsidP="007869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0BF7EB" wp14:editId="333C1F66">
                <wp:simplePos x="0" y="0"/>
                <wp:positionH relativeFrom="column">
                  <wp:posOffset>4076700</wp:posOffset>
                </wp:positionH>
                <wp:positionV relativeFrom="paragraph">
                  <wp:posOffset>0</wp:posOffset>
                </wp:positionV>
                <wp:extent cx="4727575" cy="3629025"/>
                <wp:effectExtent l="0" t="0" r="15875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75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4AF9C" w14:textId="77777777" w:rsidR="007869B4" w:rsidRDefault="007869B4" w:rsidP="007869B4">
                            <w:r>
                              <w:t xml:space="preserve">What role did China play in the Cold War?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F7EB" id="_x0000_s1042" type="#_x0000_t202" style="position:absolute;margin-left:321pt;margin-top:0;width:372.25pt;height:28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">
                <v:textbox>
                  <w:txbxContent>
                    <w:p w14:paraId="1B14AF9C" w14:textId="77777777" w:rsidR="007869B4" w:rsidRDefault="007869B4" w:rsidP="007869B4">
                      <w:r>
                        <w:t xml:space="preserve">What role did China play in the Cold War?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68648A8" wp14:editId="352F7D3F">
                <wp:simplePos x="0" y="0"/>
                <wp:positionH relativeFrom="column">
                  <wp:posOffset>-546100</wp:posOffset>
                </wp:positionH>
                <wp:positionV relativeFrom="paragraph">
                  <wp:posOffset>-57150</wp:posOffset>
                </wp:positionV>
                <wp:extent cx="4032250" cy="962025"/>
                <wp:effectExtent l="0" t="0" r="2540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F8061" w14:textId="77777777" w:rsidR="007869B4" w:rsidRDefault="007869B4" w:rsidP="007869B4">
                            <w:r>
                              <w:t>The Cold War: The Move to Détente</w:t>
                            </w:r>
                          </w:p>
                          <w:p w14:paraId="6F7CEDCA" w14:textId="74FF7FD6" w:rsidR="007869B4" w:rsidRDefault="007869B4" w:rsidP="007869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48A8" id="_x0000_s1043" type="#_x0000_t202" style="position:absolute;margin-left:-43pt;margin-top:-4.5pt;width:317.5pt;height:7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">
                <v:textbox>
                  <w:txbxContent>
                    <w:p w14:paraId="6CCF8061" w14:textId="77777777" w:rsidR="007869B4" w:rsidRDefault="007869B4" w:rsidP="007869B4">
                      <w:r>
                        <w:t>The Cold War: The Move to Détente</w:t>
                      </w:r>
                    </w:p>
                    <w:p w14:paraId="6F7CEDCA" w14:textId="74FF7FD6" w:rsidR="007869B4" w:rsidRDefault="007869B4" w:rsidP="007869B4"/>
                  </w:txbxContent>
                </v:textbox>
              </v:shape>
            </w:pict>
          </mc:Fallback>
        </mc:AlternateContent>
      </w:r>
    </w:p>
    <w:p w14:paraId="2C9718CF" w14:textId="4A33FDBB" w:rsidR="007869B4" w:rsidRDefault="007869B4" w:rsidP="007869B4"/>
    <w:p w14:paraId="3B9F9790" w14:textId="7F08537E" w:rsidR="007869B4" w:rsidRDefault="00D829F7" w:rsidP="007869B4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9C47751" wp14:editId="45291A73">
                <wp:simplePos x="0" y="0"/>
                <wp:positionH relativeFrom="column">
                  <wp:posOffset>-590550</wp:posOffset>
                </wp:positionH>
                <wp:positionV relativeFrom="paragraph">
                  <wp:posOffset>388620</wp:posOffset>
                </wp:positionV>
                <wp:extent cx="4425950" cy="2638425"/>
                <wp:effectExtent l="0" t="0" r="1270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CB051" w14:textId="77777777" w:rsidR="007869B4" w:rsidRDefault="007869B4" w:rsidP="007869B4">
                            <w:r>
                              <w:t xml:space="preserve">What took place during the Second Vietnam War?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7751" id="_x0000_s1044" type="#_x0000_t202" style="position:absolute;margin-left:-46.5pt;margin-top:30.6pt;width:348.5pt;height:20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">
                <v:textbox>
                  <w:txbxContent>
                    <w:p w14:paraId="65FCB051" w14:textId="77777777" w:rsidR="007869B4" w:rsidRDefault="007869B4" w:rsidP="007869B4">
                      <w:r>
                        <w:t xml:space="preserve">What took place during the Second Vietnam War? </w:t>
                      </w:r>
                    </w:p>
                  </w:txbxContent>
                </v:textbox>
              </v:shape>
            </w:pict>
          </mc:Fallback>
        </mc:AlternateContent>
      </w:r>
    </w:p>
    <w:p w14:paraId="74864B66" w14:textId="7EA6A233" w:rsidR="007869B4" w:rsidRDefault="007869B4" w:rsidP="007869B4"/>
    <w:p w14:paraId="5F076AF5" w14:textId="1043E6A4" w:rsidR="007869B4" w:rsidRDefault="007869B4" w:rsidP="007869B4"/>
    <w:p w14:paraId="3A9F3037" w14:textId="12DE1CD3" w:rsidR="007869B4" w:rsidRDefault="007869B4" w:rsidP="007869B4"/>
    <w:p w14:paraId="08098773" w14:textId="0D1948A2" w:rsidR="007869B4" w:rsidRDefault="007869B4" w:rsidP="007869B4"/>
    <w:p w14:paraId="709DF59B" w14:textId="77777777" w:rsidR="007869B4" w:rsidRDefault="007869B4" w:rsidP="007869B4"/>
    <w:p w14:paraId="76E4294D" w14:textId="41ADA654" w:rsidR="007869B4" w:rsidRDefault="007869B4" w:rsidP="007869B4"/>
    <w:p w14:paraId="2A1161B1" w14:textId="77777777" w:rsidR="007869B4" w:rsidRDefault="007869B4" w:rsidP="007869B4"/>
    <w:p w14:paraId="77DD7A5F" w14:textId="77777777" w:rsidR="007869B4" w:rsidRDefault="007869B4" w:rsidP="007869B4"/>
    <w:p w14:paraId="06AC7BC3" w14:textId="77777777" w:rsidR="007869B4" w:rsidRDefault="007869B4" w:rsidP="007869B4"/>
    <w:p w14:paraId="22149506" w14:textId="77777777" w:rsidR="007869B4" w:rsidRDefault="007869B4" w:rsidP="007869B4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774363" wp14:editId="1A60E131">
                <wp:simplePos x="0" y="0"/>
                <wp:positionH relativeFrom="column">
                  <wp:posOffset>-581025</wp:posOffset>
                </wp:positionH>
                <wp:positionV relativeFrom="paragraph">
                  <wp:posOffset>18415</wp:posOffset>
                </wp:positionV>
                <wp:extent cx="4048125" cy="263842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F81C1" w14:textId="77777777" w:rsidR="007869B4" w:rsidRDefault="007869B4" w:rsidP="007869B4">
                            <w:r>
                              <w:t xml:space="preserve">What were the limits of détente?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FAE3" id="_x0000_s1045" type="#_x0000_t202" style="position:absolute;margin-left:-45.75pt;margin-top:1.45pt;width:318.75pt;height:207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">
                <v:textbox>
                  <w:txbxContent>
                    <w:p w:rsidR="007869B4" w:rsidRDefault="007869B4" w:rsidP="007869B4">
                      <w:r>
                        <w:t xml:space="preserve">What were the limits of détente?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ABDF6F" wp14:editId="09A75582">
                <wp:simplePos x="0" y="0"/>
                <wp:positionH relativeFrom="column">
                  <wp:posOffset>3743325</wp:posOffset>
                </wp:positionH>
                <wp:positionV relativeFrom="paragraph">
                  <wp:posOffset>18415</wp:posOffset>
                </wp:positionV>
                <wp:extent cx="5078730" cy="2724150"/>
                <wp:effectExtent l="0" t="0" r="26670" b="190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E163D" w14:textId="77777777" w:rsidR="007869B4" w:rsidRDefault="007869B4" w:rsidP="007869B4">
                            <w:r>
                              <w:t xml:space="preserve">What was the practice of détente?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DB11F" id="Text Box 23" o:spid="_x0000_s1046" type="#_x0000_t202" style="position:absolute;margin-left:294.75pt;margin-top:1.45pt;width:399.9pt;height:21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">
                <v:textbox>
                  <w:txbxContent>
                    <w:p w:rsidR="007869B4" w:rsidRDefault="007869B4" w:rsidP="007869B4">
                      <w:r>
                        <w:t xml:space="preserve">What was the practice of détente? </w:t>
                      </w:r>
                    </w:p>
                  </w:txbxContent>
                </v:textbox>
              </v:shape>
            </w:pict>
          </mc:Fallback>
        </mc:AlternateContent>
      </w:r>
    </w:p>
    <w:p w14:paraId="0AA5CEF7" w14:textId="77777777" w:rsidR="007869B4" w:rsidRDefault="007869B4" w:rsidP="007869B4"/>
    <w:p w14:paraId="16018DA9" w14:textId="77777777" w:rsidR="007869B4" w:rsidRDefault="007869B4" w:rsidP="007869B4">
      <w:r>
        <w:t>\</w:t>
      </w:r>
    </w:p>
    <w:p w14:paraId="54A43B26" w14:textId="77777777" w:rsidR="007869B4" w:rsidRDefault="007869B4" w:rsidP="007869B4"/>
    <w:p w14:paraId="3B7E07D5" w14:textId="77777777" w:rsidR="007869B4" w:rsidRDefault="007869B4" w:rsidP="007869B4"/>
    <w:p w14:paraId="6CFF46D9" w14:textId="77777777" w:rsidR="007869B4" w:rsidRDefault="007869B4" w:rsidP="00B4342D"/>
    <w:p w14:paraId="184DF62F" w14:textId="513439A9" w:rsidR="00B4342D" w:rsidRDefault="00D829F7" w:rsidP="00B43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88A0CD" wp14:editId="41EC333D">
                <wp:simplePos x="0" y="0"/>
                <wp:positionH relativeFrom="column">
                  <wp:posOffset>-596900</wp:posOffset>
                </wp:positionH>
                <wp:positionV relativeFrom="paragraph">
                  <wp:posOffset>-203199</wp:posOffset>
                </wp:positionV>
                <wp:extent cx="4686300" cy="495300"/>
                <wp:effectExtent l="0" t="0" r="19050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800D8" w14:textId="77777777" w:rsidR="00B4342D" w:rsidRDefault="0085039E" w:rsidP="00B4342D">
                            <w:r>
                              <w:t>Society and Culture in the Western World</w:t>
                            </w:r>
                          </w:p>
                          <w:p w14:paraId="265497D7" w14:textId="77777777" w:rsidR="007869B4" w:rsidRDefault="007869B4" w:rsidP="00B43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A0CD" id="_x0000_s1047" type="#_x0000_t202" style="position:absolute;margin-left:-47pt;margin-top:-16pt;width:369pt;height:3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">
                <v:textbox>
                  <w:txbxContent>
                    <w:p w14:paraId="7E3800D8" w14:textId="77777777" w:rsidR="00B4342D" w:rsidRDefault="0085039E" w:rsidP="00B4342D">
                      <w:r>
                        <w:t>Society and Culture in the Western World</w:t>
                      </w:r>
                    </w:p>
                    <w:p w14:paraId="265497D7" w14:textId="77777777" w:rsidR="007869B4" w:rsidRDefault="007869B4" w:rsidP="00B4342D"/>
                  </w:txbxContent>
                </v:textbox>
              </v:shape>
            </w:pict>
          </mc:Fallback>
        </mc:AlternateContent>
      </w:r>
      <w:r w:rsidR="0085039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AB56C1" wp14:editId="6B2C24B2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11467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99D6" w14:textId="77777777" w:rsidR="00B4342D" w:rsidRDefault="007869B4" w:rsidP="00B4342D">
                            <w:r>
                              <w:t>What took place during the Green Movements?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B071" id="_x0000_s1048" type="#_x0000_t202" style="position:absolute;margin-left:338.25pt;margin-top:-16.5pt;width:356.25pt;height:245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">
                <v:textbox>
                  <w:txbxContent>
                    <w:p w:rsidR="00B4342D" w:rsidRDefault="007869B4" w:rsidP="00B4342D">
                      <w:r>
                        <w:t>What took place during the Green Movements?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EA2C97" w14:textId="5B94E0BC" w:rsidR="007869B4" w:rsidRDefault="00D829F7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8807D5" wp14:editId="5ABECA1D">
                <wp:simplePos x="0" y="0"/>
                <wp:positionH relativeFrom="column">
                  <wp:posOffset>-593725</wp:posOffset>
                </wp:positionH>
                <wp:positionV relativeFrom="paragraph">
                  <wp:posOffset>86360</wp:posOffset>
                </wp:positionV>
                <wp:extent cx="4705350" cy="24955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AFC40" w14:textId="77777777" w:rsidR="00B4342D" w:rsidRDefault="007869B4" w:rsidP="00B4342D">
                            <w:r>
                              <w:t xml:space="preserve">How did the world of science and technology change? </w:t>
                            </w:r>
                            <w:r w:rsidR="00B4342D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07D5" id="_x0000_s1049" type="#_x0000_t202" style="position:absolute;margin-left:-46.75pt;margin-top:6.8pt;width:370.5pt;height:196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">
                <v:textbox>
                  <w:txbxContent>
                    <w:p w14:paraId="257AFC40" w14:textId="77777777" w:rsidR="00B4342D" w:rsidRDefault="007869B4" w:rsidP="00B4342D">
                      <w:r>
                        <w:t xml:space="preserve">How did the world of science and technology change? </w:t>
                      </w:r>
                      <w:r w:rsidR="00B4342D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FBD4339" w14:textId="77777777" w:rsidR="00B4342D" w:rsidRDefault="00B4342D" w:rsidP="00B4342D"/>
    <w:p w14:paraId="6AC8952F" w14:textId="44C16F68" w:rsidR="00B4342D" w:rsidRDefault="00B4342D" w:rsidP="00B4342D"/>
    <w:p w14:paraId="2C1014C0" w14:textId="34D2EF23" w:rsidR="00B4342D" w:rsidRDefault="00B4342D" w:rsidP="00B4342D"/>
    <w:p w14:paraId="7FF8DA25" w14:textId="200D72C6" w:rsidR="00B4342D" w:rsidRDefault="00B4342D" w:rsidP="00B4342D"/>
    <w:p w14:paraId="08D5B9D3" w14:textId="6938482A" w:rsidR="00B4342D" w:rsidRDefault="00B4342D" w:rsidP="00B4342D"/>
    <w:p w14:paraId="0A469B36" w14:textId="558EF0D7" w:rsidR="00B4342D" w:rsidRDefault="00B4342D" w:rsidP="00B4342D"/>
    <w:p w14:paraId="51BD2C00" w14:textId="347720BE" w:rsidR="00B4342D" w:rsidRDefault="00B4342D" w:rsidP="00B4342D"/>
    <w:p w14:paraId="614DDD7B" w14:textId="67F74772" w:rsidR="00B4342D" w:rsidRDefault="00D829F7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88B9EDF" wp14:editId="4043CF65">
                <wp:simplePos x="0" y="0"/>
                <wp:positionH relativeFrom="column">
                  <wp:posOffset>-647700</wp:posOffset>
                </wp:positionH>
                <wp:positionV relativeFrom="paragraph">
                  <wp:posOffset>158750</wp:posOffset>
                </wp:positionV>
                <wp:extent cx="2571750" cy="3232150"/>
                <wp:effectExtent l="0" t="0" r="19050" b="2540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323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D06E6" w14:textId="77777777" w:rsidR="0085039E" w:rsidRDefault="007869B4" w:rsidP="0085039E">
                            <w:r>
                              <w:t xml:space="preserve">How did popular culture change?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B9EDF" id="_x0000_s1050" type="#_x0000_t202" style="position:absolute;margin-left:-51pt;margin-top:12.5pt;width:202.5pt;height:254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">
                <v:textbox>
                  <w:txbxContent>
                    <w:p w14:paraId="050D06E6" w14:textId="77777777" w:rsidR="0085039E" w:rsidRDefault="007869B4" w:rsidP="0085039E">
                      <w:r>
                        <w:t xml:space="preserve">How did popular culture change? </w:t>
                      </w:r>
                    </w:p>
                  </w:txbxContent>
                </v:textbox>
              </v:shape>
            </w:pict>
          </mc:Fallback>
        </mc:AlternateContent>
      </w:r>
      <w:r w:rsidR="007869B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83B7D9" wp14:editId="6C30C331">
                <wp:simplePos x="0" y="0"/>
                <wp:positionH relativeFrom="column">
                  <wp:posOffset>2057400</wp:posOffset>
                </wp:positionH>
                <wp:positionV relativeFrom="paragraph">
                  <wp:posOffset>168275</wp:posOffset>
                </wp:positionV>
                <wp:extent cx="3209925" cy="3248025"/>
                <wp:effectExtent l="0" t="0" r="28575" b="285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2D6B3" w14:textId="77777777" w:rsidR="00B4342D" w:rsidRDefault="007869B4" w:rsidP="00B4342D">
                            <w:r>
                              <w:t>What were some trends in art and literature?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BC23F" id="_x0000_s1050" type="#_x0000_t202" style="position:absolute;margin-left:162pt;margin-top:13.25pt;width:252.75pt;height:25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">
                <v:textbox>
                  <w:txbxContent>
                    <w:p w:rsidR="00B4342D" w:rsidRDefault="007869B4" w:rsidP="00B4342D">
                      <w:r>
                        <w:t>What were some trends in art and literature?</w:t>
                      </w:r>
                    </w:p>
                  </w:txbxContent>
                </v:textbox>
              </v:shape>
            </w:pict>
          </mc:Fallback>
        </mc:AlternateContent>
      </w:r>
      <w:r w:rsidR="007869B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BD13F5" wp14:editId="61B359DF">
                <wp:simplePos x="0" y="0"/>
                <wp:positionH relativeFrom="column">
                  <wp:posOffset>5381625</wp:posOffset>
                </wp:positionH>
                <wp:positionV relativeFrom="paragraph">
                  <wp:posOffset>196851</wp:posOffset>
                </wp:positionV>
                <wp:extent cx="3421380" cy="3333750"/>
                <wp:effectExtent l="0" t="0" r="26670" b="1905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0222" w14:textId="77777777" w:rsidR="00B4342D" w:rsidRDefault="007869B4" w:rsidP="00B4342D">
                            <w:r>
                              <w:t>What was postmodernism?</w:t>
                            </w:r>
                            <w:r w:rsidR="0085039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E2E9A" id="Text Box 291" o:spid="_x0000_s1051" type="#_x0000_t202" style="position:absolute;margin-left:423.75pt;margin-top:15.5pt;width:269.4pt;height:26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">
                <v:textbox>
                  <w:txbxContent>
                    <w:p w:rsidR="00B4342D" w:rsidRDefault="007869B4" w:rsidP="00B4342D">
                      <w:r>
                        <w:t>What was postmodernism?</w:t>
                      </w:r>
                      <w:r w:rsidR="0085039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369D97" w14:textId="19B94862" w:rsidR="00B4342D" w:rsidRDefault="00B4342D" w:rsidP="00B4342D"/>
    <w:p w14:paraId="61485E87" w14:textId="102148EC" w:rsidR="00B4342D" w:rsidRDefault="00B4342D" w:rsidP="00B4342D"/>
    <w:p w14:paraId="305F557C" w14:textId="77777777" w:rsidR="00B4342D" w:rsidRDefault="00B4342D" w:rsidP="00B4342D"/>
    <w:p w14:paraId="545F4ADD" w14:textId="77777777" w:rsidR="00B4342D" w:rsidRDefault="00B4342D" w:rsidP="00B4342D"/>
    <w:p w14:paraId="66C7F1CD" w14:textId="77777777" w:rsidR="00B4342D" w:rsidRDefault="00B4342D" w:rsidP="00B4342D"/>
    <w:p w14:paraId="1F94266F" w14:textId="77777777" w:rsidR="00B4342D" w:rsidRDefault="00B4342D" w:rsidP="00B4342D"/>
    <w:p w14:paraId="11932574" w14:textId="77777777" w:rsidR="00B4342D" w:rsidRDefault="00B4342D" w:rsidP="00B4342D"/>
    <w:p w14:paraId="55107E4C" w14:textId="77777777" w:rsidR="00B4342D" w:rsidRDefault="00B4342D" w:rsidP="00B4342D"/>
    <w:sectPr w:rsidR="00B4342D" w:rsidSect="001219B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3F20" w14:textId="77777777" w:rsidR="004C6852" w:rsidRDefault="004C6852" w:rsidP="00F72077">
      <w:pPr>
        <w:spacing w:after="0" w:line="240" w:lineRule="auto"/>
      </w:pPr>
      <w:r>
        <w:separator/>
      </w:r>
    </w:p>
  </w:endnote>
  <w:endnote w:type="continuationSeparator" w:id="0">
    <w:p w14:paraId="4C9BF72A" w14:textId="77777777" w:rsidR="004C6852" w:rsidRDefault="004C6852" w:rsidP="00F7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D133" w14:textId="77777777" w:rsidR="004C6852" w:rsidRDefault="004C6852" w:rsidP="00F72077">
      <w:pPr>
        <w:spacing w:after="0" w:line="240" w:lineRule="auto"/>
      </w:pPr>
      <w:r>
        <w:separator/>
      </w:r>
    </w:p>
  </w:footnote>
  <w:footnote w:type="continuationSeparator" w:id="0">
    <w:p w14:paraId="784D1FF7" w14:textId="77777777" w:rsidR="004C6852" w:rsidRDefault="004C6852" w:rsidP="00F7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651" w14:textId="77777777" w:rsidR="00F72077" w:rsidRDefault="007869B4">
    <w:pPr>
      <w:pStyle w:val="Header"/>
      <w:jc w:val="right"/>
    </w:pPr>
    <w:r>
      <w:t xml:space="preserve">Chapter 29: </w:t>
    </w:r>
    <w:sdt>
      <w:sdtPr>
        <w:id w:val="-180160917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72077">
          <w:fldChar w:fldCharType="begin"/>
        </w:r>
        <w:r w:rsidR="00F72077">
          <w:instrText xml:space="preserve"> PAGE   \* MERGEFORMAT </w:instrText>
        </w:r>
        <w:r w:rsidR="00F72077">
          <w:fldChar w:fldCharType="separate"/>
        </w:r>
        <w:r w:rsidR="008C53A5">
          <w:rPr>
            <w:noProof/>
          </w:rPr>
          <w:t>1</w:t>
        </w:r>
        <w:r w:rsidR="00F72077">
          <w:rPr>
            <w:noProof/>
          </w:rPr>
          <w:fldChar w:fldCharType="end"/>
        </w:r>
      </w:sdtContent>
    </w:sdt>
  </w:p>
  <w:p w14:paraId="0AC06D40" w14:textId="77777777" w:rsidR="00F72077" w:rsidRDefault="00F720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B7"/>
    <w:rsid w:val="00101B57"/>
    <w:rsid w:val="001219B7"/>
    <w:rsid w:val="001A3D80"/>
    <w:rsid w:val="00336660"/>
    <w:rsid w:val="00366296"/>
    <w:rsid w:val="004C6852"/>
    <w:rsid w:val="004E4A88"/>
    <w:rsid w:val="007869B4"/>
    <w:rsid w:val="0085039E"/>
    <w:rsid w:val="00894707"/>
    <w:rsid w:val="008C53A5"/>
    <w:rsid w:val="008E4AD4"/>
    <w:rsid w:val="00931757"/>
    <w:rsid w:val="009F2450"/>
    <w:rsid w:val="00A6424C"/>
    <w:rsid w:val="00B0400D"/>
    <w:rsid w:val="00B23948"/>
    <w:rsid w:val="00B4342D"/>
    <w:rsid w:val="00C05359"/>
    <w:rsid w:val="00C22E7D"/>
    <w:rsid w:val="00D829F7"/>
    <w:rsid w:val="00E0627B"/>
    <w:rsid w:val="00E23ED1"/>
    <w:rsid w:val="00EE64BB"/>
    <w:rsid w:val="00F72077"/>
    <w:rsid w:val="00F91068"/>
    <w:rsid w:val="00F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7A66"/>
  <w15:docId w15:val="{B0F40CA3-72BA-4145-9996-2C976FA4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077"/>
  </w:style>
  <w:style w:type="paragraph" w:styleId="Footer">
    <w:name w:val="footer"/>
    <w:basedOn w:val="Normal"/>
    <w:link w:val="FooterChar"/>
    <w:uiPriority w:val="99"/>
    <w:unhideWhenUsed/>
    <w:rsid w:val="00F72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2026-06-29T11:13:00Z</dcterms:created>
  <dcterms:modified xsi:type="dcterms:W3CDTF">2026-06-29T11:13:00Z</dcterms:modified>
</cp:coreProperties>
</file>