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890802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-590550</wp:posOffset>
                </wp:positionV>
                <wp:extent cx="57435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802" w:rsidRDefault="00890802">
                            <w:r>
                              <w:t>Chapter 26: The Future Search for Stability: Europe between the Wars, 1919-1939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25pt;margin-top:-46.5pt;width:452.25pt;height:2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" fillcolor="white [3201]" strokeweight=".5pt">
                <v:textbox>
                  <w:txbxContent>
                    <w:p w:rsidR="00890802" w:rsidRDefault="00890802">
                      <w:r>
                        <w:t>Chapter 26: The Future Search for Stability: Europe between the Wars, 1919-1939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A53138" wp14:editId="405E0D6E">
                <wp:simplePos x="0" y="0"/>
                <wp:positionH relativeFrom="column">
                  <wp:posOffset>2914650</wp:posOffset>
                </wp:positionH>
                <wp:positionV relativeFrom="paragraph">
                  <wp:posOffset>-200026</wp:posOffset>
                </wp:positionV>
                <wp:extent cx="5905500" cy="2733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 xml:space="preserve">What were some attempts made at stability?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3138" id="Text Box 2" o:spid="_x0000_s1027" type="#_x0000_t202" style="position:absolute;margin-left:229.5pt;margin-top:-15.75pt;width:465pt;height:21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">
                <v:textbox>
                  <w:txbxContent>
                    <w:p w:rsidR="00B0400D" w:rsidRDefault="0050148E" w:rsidP="00B0400D">
                      <w:r>
                        <w:t xml:space="preserve">What were some attempts made at stability?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00809" wp14:editId="59412E97">
                <wp:simplePos x="0" y="0"/>
                <wp:positionH relativeFrom="column">
                  <wp:posOffset>-676275</wp:posOffset>
                </wp:positionH>
                <wp:positionV relativeFrom="paragraph">
                  <wp:posOffset>-200025</wp:posOffset>
                </wp:positionV>
                <wp:extent cx="3364230" cy="3895725"/>
                <wp:effectExtent l="0" t="0" r="2667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 xml:space="preserve">What was the impact of WWI?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0809" id="_x0000_s1028" type="#_x0000_t202" style="position:absolute;margin-left:-53.25pt;margin-top:-15.75pt;width:264.9pt;height:30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">
                <v:textbox>
                  <w:txbxContent>
                    <w:p w:rsidR="00B0400D" w:rsidRDefault="0050148E" w:rsidP="00B0400D">
                      <w:r>
                        <w:t xml:space="preserve">What was the impact of WWI?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E23ED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DAF48E" wp14:editId="14E4CBDF">
                <wp:simplePos x="0" y="0"/>
                <wp:positionH relativeFrom="column">
                  <wp:posOffset>5524500</wp:posOffset>
                </wp:positionH>
                <wp:positionV relativeFrom="paragraph">
                  <wp:posOffset>15240</wp:posOffset>
                </wp:positionV>
                <wp:extent cx="3295650" cy="3857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>What did France try to enforce the Treaty of Versailles?</w:t>
                            </w:r>
                            <w:r w:rsidR="00B0400D">
                              <w:t xml:space="preserve"> </w:t>
                            </w:r>
                          </w:p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/>
                          <w:p w:rsidR="00B71486" w:rsidRDefault="00B71486" w:rsidP="00B0400D">
                            <w:r>
                              <w:t>813-815</w:t>
                            </w:r>
                          </w:p>
                          <w:p w:rsidR="00B71486" w:rsidRDefault="00B71486" w:rsidP="00B0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F48E" id="_x0000_s1029" type="#_x0000_t202" style="position:absolute;margin-left:435pt;margin-top:1.2pt;width:259.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">
                <v:textbox>
                  <w:txbxContent>
                    <w:p w:rsidR="00B0400D" w:rsidRDefault="0050148E" w:rsidP="00B0400D">
                      <w:r>
                        <w:t>What did France try to enforce the Treaty of Versailles?</w:t>
                      </w:r>
                      <w:r w:rsidR="00B0400D">
                        <w:t xml:space="preserve"> </w:t>
                      </w:r>
                    </w:p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/>
                    <w:p w:rsidR="00B71486" w:rsidRDefault="00B71486" w:rsidP="00B0400D">
                      <w:r>
                        <w:t>813-815</w:t>
                      </w:r>
                    </w:p>
                    <w:p w:rsidR="00B71486" w:rsidRDefault="00B71486" w:rsidP="00B0400D"/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50148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7802E6" wp14:editId="6B14138F">
                <wp:simplePos x="0" y="0"/>
                <wp:positionH relativeFrom="column">
                  <wp:posOffset>-466724</wp:posOffset>
                </wp:positionH>
                <wp:positionV relativeFrom="paragraph">
                  <wp:posOffset>208280</wp:posOffset>
                </wp:positionV>
                <wp:extent cx="5886450" cy="21812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50148E" w:rsidP="00894707">
                            <w:r>
                              <w:t>What took place during the “Hopeful Years”?</w:t>
                            </w:r>
                          </w:p>
                          <w:p w:rsidR="00B0400D" w:rsidRDefault="00B0400D" w:rsidP="00B0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02E6" id="Text Box 11" o:spid="_x0000_s1030" type="#_x0000_t202" style="position:absolute;margin-left:-36.75pt;margin-top:16.4pt;width:463.5pt;height:17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">
                <v:textbox>
                  <w:txbxContent>
                    <w:p w:rsidR="00894707" w:rsidRDefault="0050148E" w:rsidP="00894707">
                      <w:r>
                        <w:t>What took place during the “Hopeful Years”?</w:t>
                      </w:r>
                    </w:p>
                    <w:p w:rsidR="00B0400D" w:rsidRDefault="00B0400D" w:rsidP="00B0400D"/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890802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D943DD" wp14:editId="410D2F6E">
                <wp:simplePos x="0" y="0"/>
                <wp:positionH relativeFrom="column">
                  <wp:posOffset>3924300</wp:posOffset>
                </wp:positionH>
                <wp:positionV relativeFrom="paragraph">
                  <wp:posOffset>-466725</wp:posOffset>
                </wp:positionV>
                <wp:extent cx="4895850" cy="3048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>How did the Great Depression impact Great Britain?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43DD" id="_x0000_s1031" type="#_x0000_t202" style="position:absolute;margin-left:309pt;margin-top:-36.75pt;width:385.5pt;height:24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">
                <v:textbox>
                  <w:txbxContent>
                    <w:p w:rsidR="00B0400D" w:rsidRDefault="0050148E" w:rsidP="00B0400D">
                      <w:r>
                        <w:t>How did the Great Depression impact Great Britain?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65A1CD" wp14:editId="42FD209F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286250" cy="3181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 xml:space="preserve">What were the causes of the Great Depression? </w:t>
                            </w:r>
                            <w:r w:rsidR="00E23ED1">
                              <w:t xml:space="preserve"> </w:t>
                            </w:r>
                            <w:r w:rsidR="00B0400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A1CD" id="_x0000_s1032" type="#_x0000_t202" style="position:absolute;margin-left:-45.75pt;margin-top:-47.25pt;width:337.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5BJg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">
                <v:textbox>
                  <w:txbxContent>
                    <w:p w:rsidR="00B0400D" w:rsidRDefault="0050148E" w:rsidP="00B0400D">
                      <w:r>
                        <w:t xml:space="preserve">What were the causes of the Great Depression? </w:t>
                      </w:r>
                      <w:r w:rsidR="00E23ED1">
                        <w:t xml:space="preserve"> </w:t>
                      </w:r>
                      <w:r w:rsidR="00B0400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50148E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F6C0D" wp14:editId="2DC132D3">
                <wp:simplePos x="0" y="0"/>
                <wp:positionH relativeFrom="column">
                  <wp:posOffset>-752475</wp:posOffset>
                </wp:positionH>
                <wp:positionV relativeFrom="paragraph">
                  <wp:posOffset>234315</wp:posOffset>
                </wp:positionV>
                <wp:extent cx="4581525" cy="31527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50148E" w:rsidP="00B0400D">
                            <w:r>
                              <w:t>What took place in the Scandinavian states during the Great Depression?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6C0D" id="Text Box 6" o:spid="_x0000_s1033" type="#_x0000_t202" style="position:absolute;margin-left:-59.25pt;margin-top:18.45pt;width:360.75pt;height:2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">
                <v:textbox>
                  <w:txbxContent>
                    <w:p w:rsidR="00B0400D" w:rsidRDefault="0050148E" w:rsidP="00B0400D">
                      <w:r>
                        <w:t>What took place in the Scandinavian states during the Great Depression?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50148E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849CFB" wp14:editId="08873742">
                <wp:simplePos x="0" y="0"/>
                <wp:positionH relativeFrom="column">
                  <wp:posOffset>3895725</wp:posOffset>
                </wp:positionH>
                <wp:positionV relativeFrom="paragraph">
                  <wp:posOffset>6350</wp:posOffset>
                </wp:positionV>
                <wp:extent cx="4886325" cy="2990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50148E" w:rsidP="00894707">
                            <w:r>
                              <w:t>How did France respond to the Great Depression?</w:t>
                            </w:r>
                            <w:r w:rsidR="00E23ED1">
                              <w:t xml:space="preserve"> </w:t>
                            </w:r>
                          </w:p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/>
                          <w:p w:rsidR="00B71486" w:rsidRDefault="00B71486" w:rsidP="00894707">
                            <w:r>
                              <w:t>815-820</w:t>
                            </w:r>
                          </w:p>
                          <w:p w:rsidR="00B71486" w:rsidRDefault="00B71486" w:rsidP="00894707">
                            <w:r>
                              <w:t>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9CFB" id="_x0000_s1034" type="#_x0000_t202" style="position:absolute;margin-left:306.75pt;margin-top:.5pt;width:384.75pt;height:23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">
                <v:textbox>
                  <w:txbxContent>
                    <w:p w:rsidR="00894707" w:rsidRDefault="0050148E" w:rsidP="00894707">
                      <w:r>
                        <w:t>How did France respond to the Great Depression?</w:t>
                      </w:r>
                      <w:r w:rsidR="00E23ED1">
                        <w:t xml:space="preserve"> </w:t>
                      </w:r>
                    </w:p>
                    <w:p w:rsidR="00B71486" w:rsidRDefault="00B71486" w:rsidP="00894707"/>
                    <w:p w:rsidR="00B71486" w:rsidRDefault="00B71486" w:rsidP="00894707"/>
                    <w:p w:rsidR="00B71486" w:rsidRDefault="00B71486" w:rsidP="00894707"/>
                    <w:p w:rsidR="00B71486" w:rsidRDefault="00B71486" w:rsidP="00894707"/>
                    <w:p w:rsidR="00B71486" w:rsidRDefault="00B71486" w:rsidP="00894707"/>
                    <w:p w:rsidR="00B71486" w:rsidRDefault="00B71486" w:rsidP="00894707"/>
                    <w:p w:rsidR="00B71486" w:rsidRDefault="00B71486" w:rsidP="00894707"/>
                    <w:p w:rsidR="00B71486" w:rsidRDefault="00B71486" w:rsidP="00894707">
                      <w:r>
                        <w:t>815-820</w:t>
                      </w:r>
                    </w:p>
                    <w:p w:rsidR="00B71486" w:rsidRDefault="00B71486" w:rsidP="00894707">
                      <w:r>
                        <w:t>815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1219B7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10A76" wp14:editId="17EB52A5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686300" cy="3362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50148E" w:rsidP="001219B7">
                            <w:r>
                              <w:t>What was taking place in the colonial empires throughout the world?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A76" id="_x0000_s1035" type="#_x0000_t202" style="position:absolute;margin-left:-45.75pt;margin-top:0;width:369pt;height:26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kJQ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">
                <v:textbox>
                  <w:txbxContent>
                    <w:p w:rsidR="001219B7" w:rsidRDefault="0050148E" w:rsidP="001219B7">
                      <w:r>
                        <w:t>What was taking place in the colonial empires throughout the world?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E4E7F" wp14:editId="3AA62DB6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50148E" w:rsidP="001219B7">
                            <w:r>
                              <w:t xml:space="preserve">Explain the retreat from democracy in Europe?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E7F" id="_x0000_s1036" type="#_x0000_t202" style="position:absolute;margin-left:338.25pt;margin-top:-16.5pt;width:356.25pt;height:2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3h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">
                <v:textbox>
                  <w:txbxContent>
                    <w:p w:rsidR="001219B7" w:rsidRDefault="0050148E" w:rsidP="001219B7">
                      <w:r>
                        <w:t xml:space="preserve">Explain the retreat from democracy in Europe?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894707" w:rsidP="001219B7"/>
    <w:p w:rsidR="001219B7" w:rsidRDefault="001219B7" w:rsidP="001219B7"/>
    <w:p w:rsidR="001219B7" w:rsidRDefault="0050148E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B6E561" wp14:editId="6D8ABDA9">
                <wp:simplePos x="0" y="0"/>
                <wp:positionH relativeFrom="column">
                  <wp:posOffset>-581025</wp:posOffset>
                </wp:positionH>
                <wp:positionV relativeFrom="paragraph">
                  <wp:posOffset>264795</wp:posOffset>
                </wp:positionV>
                <wp:extent cx="9403080" cy="24955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5582C" w:rsidP="001219B7">
                            <w:r>
                              <w:t xml:space="preserve">What took place in Fascist Italy? </w:t>
                            </w:r>
                          </w:p>
                          <w:p w:rsidR="00B71486" w:rsidRDefault="00B71486" w:rsidP="001219B7"/>
                          <w:p w:rsidR="00B71486" w:rsidRDefault="00B71486" w:rsidP="001219B7"/>
                          <w:p w:rsidR="00B71486" w:rsidRDefault="00B71486" w:rsidP="001219B7"/>
                          <w:p w:rsidR="00B71486" w:rsidRDefault="00B71486" w:rsidP="001219B7"/>
                          <w:p w:rsidR="00B71486" w:rsidRDefault="00B71486" w:rsidP="001219B7"/>
                          <w:p w:rsidR="00B71486" w:rsidRDefault="00B71486" w:rsidP="001219B7"/>
                          <w:p w:rsidR="00B71486" w:rsidRDefault="00B71486" w:rsidP="001219B7">
                            <w:r>
                              <w:t>820-826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E561" id="Text Box 17" o:spid="_x0000_s1037" type="#_x0000_t202" style="position:absolute;margin-left:-45.75pt;margin-top:20.85pt;width:740.4pt;height:19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CNJgIAAE8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">
                <v:textbox>
                  <w:txbxContent>
                    <w:p w:rsidR="001219B7" w:rsidRDefault="00C5582C" w:rsidP="001219B7">
                      <w:r>
                        <w:t xml:space="preserve">What took place in Fascist Italy? </w:t>
                      </w:r>
                    </w:p>
                    <w:p w:rsidR="00B71486" w:rsidRDefault="00B71486" w:rsidP="001219B7"/>
                    <w:p w:rsidR="00B71486" w:rsidRDefault="00B71486" w:rsidP="001219B7"/>
                    <w:p w:rsidR="00B71486" w:rsidRDefault="00B71486" w:rsidP="001219B7"/>
                    <w:p w:rsidR="00B71486" w:rsidRDefault="00B71486" w:rsidP="001219B7"/>
                    <w:p w:rsidR="00B71486" w:rsidRDefault="00B71486" w:rsidP="001219B7"/>
                    <w:p w:rsidR="00B71486" w:rsidRDefault="00B71486" w:rsidP="001219B7"/>
                    <w:p w:rsidR="00B71486" w:rsidRDefault="00B71486" w:rsidP="001219B7">
                      <w:r>
                        <w:t>820-826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A3D80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B4B3" wp14:editId="259AE6FC">
                <wp:simplePos x="0" y="0"/>
                <wp:positionH relativeFrom="column">
                  <wp:posOffset>-581660</wp:posOffset>
                </wp:positionH>
                <wp:positionV relativeFrom="paragraph">
                  <wp:posOffset>-276225</wp:posOffset>
                </wp:positionV>
                <wp:extent cx="5038725" cy="2638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5582C" w:rsidP="001219B7">
                            <w:r>
                              <w:t xml:space="preserve">What happened to the Weimar Republic? </w:t>
                            </w:r>
                            <w:r w:rsidR="008E4AD4">
                              <w:t xml:space="preserve"> </w:t>
                            </w:r>
                            <w:r w:rsidR="008E4AD4">
                              <w:tab/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B4B3" id="_x0000_s1038" type="#_x0000_t202" style="position:absolute;margin-left:-45.8pt;margin-top:-21.75pt;width:396.75pt;height:20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">
                <v:textbox>
                  <w:txbxContent>
                    <w:p w:rsidR="001219B7" w:rsidRDefault="00C5582C" w:rsidP="001219B7">
                      <w:r>
                        <w:t xml:space="preserve">What happened to the Weimar Republic? </w:t>
                      </w:r>
                      <w:r w:rsidR="008E4AD4">
                        <w:t xml:space="preserve"> </w:t>
                      </w:r>
                      <w:r w:rsidR="008E4AD4">
                        <w:tab/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A1823" wp14:editId="299CDC78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3629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5582C" w:rsidP="001219B7">
                            <w:r>
                              <w:t xml:space="preserve">How did the Nazis’ gain power in Germany?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1823" id="_x0000_s1039" type="#_x0000_t202" style="position:absolute;margin-left:360.75pt;margin-top:-16.5pt;width:333.75pt;height:2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">
                <v:textbox>
                  <w:txbxContent>
                    <w:p w:rsidR="001219B7" w:rsidRDefault="00C5582C" w:rsidP="001219B7">
                      <w:r>
                        <w:t xml:space="preserve">How did the Nazis’ gain power in Germany?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8E4AD4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E301C" wp14:editId="3E9891E4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3562350" cy="40576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5582C" w:rsidP="001219B7">
                            <w:r>
                              <w:t xml:space="preserve">Explain the Nazi seizure of power. </w:t>
                            </w:r>
                          </w:p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301C" id="_x0000_s1040" type="#_x0000_t202" style="position:absolute;margin-left:-45.75pt;margin-top:14.65pt;width:280.5pt;height:3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">
                <v:textbox>
                  <w:txbxContent>
                    <w:p w:rsidR="001219B7" w:rsidRDefault="00C5582C" w:rsidP="001219B7">
                      <w:r>
                        <w:t xml:space="preserve">Explain the Nazi seizure of power. </w:t>
                      </w:r>
                    </w:p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1EB59" wp14:editId="7E2E9670">
                <wp:simplePos x="0" y="0"/>
                <wp:positionH relativeFrom="column">
                  <wp:posOffset>3105150</wp:posOffset>
                </wp:positionH>
                <wp:positionV relativeFrom="paragraph">
                  <wp:posOffset>262255</wp:posOffset>
                </wp:positionV>
                <wp:extent cx="1409700" cy="12477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E4AD4" w:rsidP="00B0400D">
                            <w:r>
                              <w:t>Hitler and Nazi Germany</w:t>
                            </w:r>
                          </w:p>
                          <w:p w:rsidR="00B71486" w:rsidRDefault="00B71486" w:rsidP="00B71486">
                            <w:r>
                              <w:t>826-833</w:t>
                            </w:r>
                          </w:p>
                          <w:p w:rsidR="00B71486" w:rsidRDefault="00B71486" w:rsidP="00B0400D"/>
                          <w:p w:rsidR="001219B7" w:rsidRDefault="001219B7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EB59" id="_x0000_s1041" type="#_x0000_t202" style="position:absolute;margin-left:244.5pt;margin-top:20.65pt;width:111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D5JgIAAE4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">
                <v:textbox>
                  <w:txbxContent>
                    <w:p w:rsidR="00B0400D" w:rsidRDefault="008E4AD4" w:rsidP="00B0400D">
                      <w:r>
                        <w:t>Hitler and Nazi Germany</w:t>
                      </w:r>
                    </w:p>
                    <w:p w:rsidR="00B71486" w:rsidRDefault="00B71486" w:rsidP="00B71486">
                      <w:r>
                        <w:t>826-833</w:t>
                      </w:r>
                    </w:p>
                    <w:p w:rsidR="00B71486" w:rsidRDefault="00B71486" w:rsidP="00B0400D"/>
                    <w:p w:rsidR="001219B7" w:rsidRDefault="001219B7" w:rsidP="001219B7"/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B916C" wp14:editId="62568A3D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5716905" cy="2105025"/>
                <wp:effectExtent l="0" t="0" r="1714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5582C" w:rsidP="001219B7">
                            <w:r>
                              <w:t>What were tactics used by Hitler to gain power?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16C" id="Text Box 23" o:spid="_x0000_s1042" type="#_x0000_t202" style="position:absolute;margin-left:244.5pt;margin-top:1.45pt;width:450.15pt;height:1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">
                <v:textbox>
                  <w:txbxContent>
                    <w:p w:rsidR="001219B7" w:rsidRDefault="00C5582C" w:rsidP="001219B7">
                      <w:r>
                        <w:t>What were tactics used by Hitler to gain power?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A3D80" w:rsidRDefault="00890802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3DABE" wp14:editId="252B96EC">
                <wp:simplePos x="0" y="0"/>
                <wp:positionH relativeFrom="column">
                  <wp:posOffset>4295775</wp:posOffset>
                </wp:positionH>
                <wp:positionV relativeFrom="paragraph">
                  <wp:posOffset>-142875</wp:posOffset>
                </wp:positionV>
                <wp:extent cx="4524375" cy="30956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5582C" w:rsidP="001A3D80">
                            <w:r>
                              <w:t xml:space="preserve">What took place during the Russian Civil War?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DABE" id="_x0000_s1043" type="#_x0000_t202" style="position:absolute;margin-left:338.25pt;margin-top:-11.25pt;width:356.25pt;height:2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">
                <v:textbox>
                  <w:txbxContent>
                    <w:p w:rsidR="001A3D80" w:rsidRDefault="00C5582C" w:rsidP="001A3D80">
                      <w:r>
                        <w:t xml:space="preserve">What took place during the Russian Civil War?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A505B" wp14:editId="03C9AECF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5582C" w:rsidP="001A3D80">
                            <w:r>
                              <w:t xml:space="preserve">What was the New Economic Poicy? </w:t>
                            </w:r>
                            <w:r w:rsidR="00B0400D">
                              <w:tab/>
                            </w:r>
                            <w:r w:rsidR="001A3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505B" id="_x0000_s1044" type="#_x0000_t202" style="position:absolute;margin-left:-46.5pt;margin-top:-30.75pt;width:373.5pt;height:2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KuKQIAAE4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">
                <v:textbox>
                  <w:txbxContent>
                    <w:p w:rsidR="001A3D80" w:rsidRDefault="00C5582C" w:rsidP="001A3D80">
                      <w:r>
                        <w:t xml:space="preserve">What was the New Economic Poicy? </w:t>
                      </w:r>
                      <w:r w:rsidR="00B0400D">
                        <w:tab/>
                      </w:r>
                      <w:r w:rsidR="001A3D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964C1" wp14:editId="2B1B311B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8E4AD4" w:rsidP="001A3D80">
                            <w:r>
                              <w:t xml:space="preserve">The Soviet Union </w:t>
                            </w:r>
                            <w:r w:rsidR="00894707">
                              <w:t xml:space="preserve"> </w:t>
                            </w:r>
                          </w:p>
                          <w:p w:rsidR="00B71486" w:rsidRDefault="00B71486" w:rsidP="001A3D80">
                            <w:r>
                              <w:t>833-836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45" type="#_x0000_t202" style="position:absolute;margin-left:181.5pt;margin-top:17.65pt;width:145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">
                <v:textbox>
                  <w:txbxContent>
                    <w:p w:rsidR="001A3D80" w:rsidRDefault="008E4AD4" w:rsidP="001A3D80">
                      <w:r>
                        <w:t xml:space="preserve">The Soviet Union </w:t>
                      </w:r>
                      <w:r w:rsidR="00894707">
                        <w:t xml:space="preserve"> </w:t>
                      </w:r>
                    </w:p>
                    <w:p w:rsidR="00B71486" w:rsidRDefault="00B71486" w:rsidP="001A3D80">
                      <w:r>
                        <w:t>833-836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8E4AD4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5EDC" wp14:editId="33AFFBA9">
                <wp:simplePos x="0" y="0"/>
                <wp:positionH relativeFrom="column">
                  <wp:posOffset>-438150</wp:posOffset>
                </wp:positionH>
                <wp:positionV relativeFrom="paragraph">
                  <wp:posOffset>151130</wp:posOffset>
                </wp:positionV>
                <wp:extent cx="9260205" cy="291465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5582C" w:rsidP="001A3D80">
                            <w:r>
                              <w:t xml:space="preserve">How did the reign of Stalin impact the Soviet Union? </w:t>
                            </w:r>
                            <w:r w:rsidR="008E4AD4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EDC" id="Text Box 289" o:spid="_x0000_s1046" type="#_x0000_t202" style="position:absolute;margin-left:-34.5pt;margin-top:11.9pt;width:729.15pt;height:2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hBJwIAAFE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">
                <v:textbox>
                  <w:txbxContent>
                    <w:p w:rsidR="001A3D80" w:rsidRDefault="00C5582C" w:rsidP="001A3D80">
                      <w:r>
                        <w:t xml:space="preserve">How did the reign of Stalin impact the Soviet Union? </w:t>
                      </w:r>
                      <w:r w:rsidR="008E4AD4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8E4AD4" w:rsidRDefault="008E4AD4" w:rsidP="008E4AD4"/>
    <w:p w:rsidR="008E4AD4" w:rsidRDefault="00C5582C" w:rsidP="008E4A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C2DF14" wp14:editId="2AF4C075">
                <wp:simplePos x="0" y="0"/>
                <wp:positionH relativeFrom="column">
                  <wp:posOffset>4295775</wp:posOffset>
                </wp:positionH>
                <wp:positionV relativeFrom="paragraph">
                  <wp:posOffset>-190499</wp:posOffset>
                </wp:positionV>
                <wp:extent cx="4524375" cy="33337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2C" w:rsidRDefault="00C5582C" w:rsidP="00C5582C">
                            <w:r>
                              <w:t xml:space="preserve">How did authoritarianism impact Eastern Europe?  </w:t>
                            </w:r>
                          </w:p>
                          <w:p w:rsidR="008E4AD4" w:rsidRDefault="008E4AD4" w:rsidP="008E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DF14" id="_x0000_s1047" type="#_x0000_t202" style="position:absolute;margin-left:338.25pt;margin-top:-15pt;width:356.25pt;height:26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">
                <v:textbox>
                  <w:txbxContent>
                    <w:p w:rsidR="00C5582C" w:rsidRDefault="00C5582C" w:rsidP="00C5582C">
                      <w:r>
                        <w:t xml:space="preserve">How did authoritarianism impact Eastern Europe?  </w:t>
                      </w:r>
                    </w:p>
                    <w:p w:rsidR="008E4AD4" w:rsidRDefault="008E4AD4" w:rsidP="008E4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BA8BB2" wp14:editId="7E8E0D84">
                <wp:simplePos x="0" y="0"/>
                <wp:positionH relativeFrom="column">
                  <wp:posOffset>-581025</wp:posOffset>
                </wp:positionH>
                <wp:positionV relativeFrom="paragraph">
                  <wp:posOffset>-361950</wp:posOffset>
                </wp:positionV>
                <wp:extent cx="4743450" cy="2781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C5582C" w:rsidP="008E4AD4">
                            <w:r>
                              <w:t>Was Stalin good or bad for the Soviet Union?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8BB2" id="_x0000_s1048" type="#_x0000_t202" style="position:absolute;margin-left:-45.75pt;margin-top:-28.5pt;width:373.5pt;height:2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XUJwIAAE0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">
                <v:textbox>
                  <w:txbxContent>
                    <w:p w:rsidR="008E4AD4" w:rsidRDefault="00C5582C" w:rsidP="008E4AD4">
                      <w:r>
                        <w:t>Was Stalin good or bad for the Soviet Union?</w:t>
                      </w:r>
                    </w:p>
                  </w:txbxContent>
                </v:textbox>
              </v:shape>
            </w:pict>
          </mc:Fallback>
        </mc:AlternateContent>
      </w:r>
    </w:p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C5582C" w:rsidP="008E4AD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484AB1" wp14:editId="706611A9">
                <wp:simplePos x="0" y="0"/>
                <wp:positionH relativeFrom="column">
                  <wp:posOffset>-438150</wp:posOffset>
                </wp:positionH>
                <wp:positionV relativeFrom="paragraph">
                  <wp:posOffset>377825</wp:posOffset>
                </wp:positionV>
                <wp:extent cx="9260205" cy="2743200"/>
                <wp:effectExtent l="0" t="0" r="1714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8E4AD4" w:rsidP="008E4AD4">
                            <w:r>
                              <w:t xml:space="preserve">The Spanish Civil War  </w:t>
                            </w:r>
                          </w:p>
                          <w:p w:rsidR="00B71486" w:rsidRDefault="00B71486" w:rsidP="008E4AD4"/>
                          <w:p w:rsidR="00B71486" w:rsidRDefault="00B71486" w:rsidP="008E4AD4"/>
                          <w:p w:rsidR="00B71486" w:rsidRDefault="00B71486" w:rsidP="008E4AD4"/>
                          <w:p w:rsidR="00B71486" w:rsidRDefault="00B71486" w:rsidP="008E4AD4"/>
                          <w:p w:rsidR="00B71486" w:rsidRDefault="00B71486" w:rsidP="008E4AD4"/>
                          <w:p w:rsidR="00B71486" w:rsidRDefault="00B71486" w:rsidP="008E4AD4"/>
                          <w:p w:rsidR="00B71486" w:rsidRDefault="00B71486" w:rsidP="008E4AD4">
                            <w:r>
                              <w:t>836-839</w:t>
                            </w:r>
                          </w:p>
                          <w:p w:rsidR="00B71486" w:rsidRDefault="00B71486" w:rsidP="008E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4AB1" id="Text Box 26" o:spid="_x0000_s1049" type="#_x0000_t202" style="position:absolute;margin-left:-34.5pt;margin-top:29.75pt;width:729.15pt;height:3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">
                <v:textbox>
                  <w:txbxContent>
                    <w:p w:rsidR="008E4AD4" w:rsidRDefault="008E4AD4" w:rsidP="008E4AD4">
                      <w:r>
                        <w:t xml:space="preserve">The Spanish Civil War  </w:t>
                      </w:r>
                    </w:p>
                    <w:p w:rsidR="00B71486" w:rsidRDefault="00B71486" w:rsidP="008E4AD4"/>
                    <w:p w:rsidR="00B71486" w:rsidRDefault="00B71486" w:rsidP="008E4AD4"/>
                    <w:p w:rsidR="00B71486" w:rsidRDefault="00B71486" w:rsidP="008E4AD4"/>
                    <w:p w:rsidR="00B71486" w:rsidRDefault="00B71486" w:rsidP="008E4AD4"/>
                    <w:p w:rsidR="00B71486" w:rsidRDefault="00B71486" w:rsidP="008E4AD4"/>
                    <w:p w:rsidR="00B71486" w:rsidRDefault="00B71486" w:rsidP="008E4AD4"/>
                    <w:p w:rsidR="00B71486" w:rsidRDefault="00B71486" w:rsidP="008E4AD4">
                      <w:r>
                        <w:t>836-839</w:t>
                      </w:r>
                    </w:p>
                    <w:p w:rsidR="00B71486" w:rsidRDefault="00B71486" w:rsidP="008E4AD4"/>
                  </w:txbxContent>
                </v:textbox>
              </v:shape>
            </w:pict>
          </mc:Fallback>
        </mc:AlternateContent>
      </w:r>
    </w:p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1A3D80"/>
    <w:p w:rsidR="008E4AD4" w:rsidRDefault="008E4AD4" w:rsidP="008E4AD4"/>
    <w:p w:rsidR="008E4AD4" w:rsidRDefault="00890802" w:rsidP="008E4A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183496" wp14:editId="03A645BF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-57150</wp:posOffset>
                </wp:positionV>
                <wp:extent cx="4524375" cy="36004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C5582C" w:rsidP="008E4AD4">
                            <w:r>
                              <w:t>Explain the change in mass leisure in the Inter-war Years?</w:t>
                            </w:r>
                            <w:r w:rsidR="008E4AD4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3496" id="_x0000_s1050" type="#_x0000_t202" style="position:absolute;margin-left:338.25pt;margin-top:-4.5pt;width:356.25pt;height:28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biKAIAAE4EAAAOAAAAZHJzL2Uyb0RvYy54bWysVNuO2yAQfa/Uf0C8N3a8zl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">
                <v:textbox>
                  <w:txbxContent>
                    <w:p w:rsidR="008E4AD4" w:rsidRDefault="00C5582C" w:rsidP="008E4AD4">
                      <w:r>
                        <w:t>Explain the change in mass leisure in the Inter-war Years?</w:t>
                      </w:r>
                      <w:r w:rsidR="008E4AD4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E4A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F49D48" wp14:editId="4742C8A5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7813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C5582C" w:rsidP="008E4AD4">
                            <w:r>
                              <w:t xml:space="preserve">How did radio and the movies impact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9D48" id="_x0000_s1051" type="#_x0000_t202" style="position:absolute;margin-left:-46.5pt;margin-top:-30.75pt;width:373.5pt;height:21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U3KAIAAE4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">
                <v:textbox>
                  <w:txbxContent>
                    <w:p w:rsidR="008E4AD4" w:rsidRDefault="00C5582C" w:rsidP="008E4AD4">
                      <w:r>
                        <w:t xml:space="preserve">How did radio and the movies impact Europe? </w:t>
                      </w:r>
                    </w:p>
                  </w:txbxContent>
                </v:textbox>
              </v:shape>
            </w:pict>
          </mc:Fallback>
        </mc:AlternateContent>
      </w:r>
    </w:p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ED4A40" wp14:editId="304648FA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8E4AD4" w:rsidP="008E4AD4">
                            <w:r>
                              <w:t xml:space="preserve">The Expansion of Mass Culture and Mass Leisure  </w:t>
                            </w:r>
                          </w:p>
                          <w:p w:rsidR="00B71486" w:rsidRDefault="00B71486" w:rsidP="008E4AD4">
                            <w:r>
                              <w:t>839-847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4A40" id="_x0000_s1052" type="#_x0000_t202" style="position:absolute;margin-left:181.5pt;margin-top:17.65pt;width:145.5pt;height:8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20JwIAAE8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">
                <v:textbox>
                  <w:txbxContent>
                    <w:p w:rsidR="008E4AD4" w:rsidRDefault="008E4AD4" w:rsidP="008E4AD4">
                      <w:r>
                        <w:t xml:space="preserve">The Expansion of Mass Culture and Mass Leisure  </w:t>
                      </w:r>
                    </w:p>
                    <w:p w:rsidR="00B71486" w:rsidRDefault="00B71486" w:rsidP="008E4AD4">
                      <w:r>
                        <w:t>839-847</w:t>
                      </w:r>
                    </w:p>
                  </w:txbxContent>
                </v:textbox>
              </v:shape>
            </w:pict>
          </mc:Fallback>
        </mc:AlternateContent>
      </w:r>
    </w:p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6A5C7D" wp14:editId="726AEDB1">
                <wp:simplePos x="0" y="0"/>
                <wp:positionH relativeFrom="column">
                  <wp:posOffset>-438150</wp:posOffset>
                </wp:positionH>
                <wp:positionV relativeFrom="paragraph">
                  <wp:posOffset>151130</wp:posOffset>
                </wp:positionV>
                <wp:extent cx="9260205" cy="2914650"/>
                <wp:effectExtent l="0" t="0" r="1714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D4" w:rsidRDefault="009E5DCF" w:rsidP="008E4AD4">
                            <w:r>
                              <w:t>Explain the cultural and intellectual trends in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C7D" id="Text Box 294" o:spid="_x0000_s1053" type="#_x0000_t202" style="position:absolute;margin-left:-34.5pt;margin-top:11.9pt;width:729.15pt;height:22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3bKAIAAFE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">
                <v:textbox>
                  <w:txbxContent>
                    <w:p w:rsidR="008E4AD4" w:rsidRDefault="009E5DCF" w:rsidP="008E4AD4">
                      <w:r>
                        <w:t>Explain the cultural and intellectual trends in Europe.</w:t>
                      </w:r>
                    </w:p>
                  </w:txbxContent>
                </v:textbox>
              </v:shape>
            </w:pict>
          </mc:Fallback>
        </mc:AlternateContent>
      </w:r>
    </w:p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8E4AD4"/>
    <w:p w:rsidR="008E4AD4" w:rsidRDefault="008E4AD4" w:rsidP="001A3D80"/>
    <w:sectPr w:rsidR="008E4AD4" w:rsidSect="001219B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53" w:rsidRDefault="00D04353" w:rsidP="00890802">
      <w:pPr>
        <w:spacing w:after="0" w:line="240" w:lineRule="auto"/>
      </w:pPr>
      <w:r>
        <w:separator/>
      </w:r>
    </w:p>
  </w:endnote>
  <w:endnote w:type="continuationSeparator" w:id="0">
    <w:p w:rsidR="00D04353" w:rsidRDefault="00D04353" w:rsidP="008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84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48E" w:rsidRDefault="0050148E">
        <w:pPr>
          <w:pStyle w:val="Footer"/>
          <w:jc w:val="center"/>
        </w:pPr>
        <w:r>
          <w:t xml:space="preserve">Chapter 26: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48E" w:rsidRDefault="00501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53" w:rsidRDefault="00D04353" w:rsidP="00890802">
      <w:pPr>
        <w:spacing w:after="0" w:line="240" w:lineRule="auto"/>
      </w:pPr>
      <w:r>
        <w:separator/>
      </w:r>
    </w:p>
  </w:footnote>
  <w:footnote w:type="continuationSeparator" w:id="0">
    <w:p w:rsidR="00D04353" w:rsidRDefault="00D04353" w:rsidP="0089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02" w:rsidRDefault="00890802">
    <w:pPr>
      <w:pStyle w:val="Header"/>
      <w:jc w:val="right"/>
    </w:pPr>
  </w:p>
  <w:p w:rsidR="00890802" w:rsidRDefault="00890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1219B7"/>
    <w:rsid w:val="001A3D80"/>
    <w:rsid w:val="00366296"/>
    <w:rsid w:val="0050148E"/>
    <w:rsid w:val="00666AC0"/>
    <w:rsid w:val="007E356A"/>
    <w:rsid w:val="00890802"/>
    <w:rsid w:val="00894707"/>
    <w:rsid w:val="008E4AD4"/>
    <w:rsid w:val="009E5DCF"/>
    <w:rsid w:val="00B0400D"/>
    <w:rsid w:val="00B71486"/>
    <w:rsid w:val="00BF3FC8"/>
    <w:rsid w:val="00C22E7D"/>
    <w:rsid w:val="00C5582C"/>
    <w:rsid w:val="00CA44F9"/>
    <w:rsid w:val="00D04353"/>
    <w:rsid w:val="00E23ED1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27B66-70B7-4DFF-84CC-39EB4AA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02"/>
  </w:style>
  <w:style w:type="paragraph" w:styleId="Footer">
    <w:name w:val="footer"/>
    <w:basedOn w:val="Normal"/>
    <w:link w:val="FooterChar"/>
    <w:uiPriority w:val="99"/>
    <w:unhideWhenUsed/>
    <w:rsid w:val="0089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2017-01-12T14:38:00Z</dcterms:created>
  <dcterms:modified xsi:type="dcterms:W3CDTF">2017-01-12T14:38:00Z</dcterms:modified>
</cp:coreProperties>
</file>